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29" w:rsidRDefault="00086B79" w:rsidP="00086B79">
      <w:pPr>
        <w:jc w:val="center"/>
        <w:rPr>
          <w:b/>
        </w:rPr>
      </w:pPr>
      <w:r w:rsidRPr="00086B79">
        <w:rPr>
          <w:b/>
        </w:rPr>
        <w:t>COMUNICACIONES RADIALES</w:t>
      </w:r>
    </w:p>
    <w:p w:rsidR="005077E2" w:rsidRPr="00CF006F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225E44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57A541A5" wp14:editId="79D4319A">
            <wp:extent cx="4010297" cy="7524115"/>
            <wp:effectExtent l="0" t="0" r="9525" b="635"/>
            <wp:docPr id="46" name="Imagen 46" descr="C:\Users\Usuario\Desktop\INFORMACIÓN DEL CELULAR A3\WhatsApp Images\IMG-2021071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uario\Desktop\INFORMACIÓN DEL CELULAR A3\WhatsApp Images\IMG-20210713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5"/>
                    <a:stretch/>
                  </pic:blipFill>
                  <pic:spPr bwMode="auto">
                    <a:xfrm>
                      <a:off x="0" y="0"/>
                      <a:ext cx="4054520" cy="760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Majestad Tv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Pr="00CF006F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453F68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77EDDAF9" wp14:editId="7AF66EF3">
            <wp:extent cx="3028950" cy="3577389"/>
            <wp:effectExtent l="0" t="0" r="0" b="444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3736" cy="363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radio Majestad Tv</w:t>
      </w:r>
    </w:p>
    <w:p w:rsidR="005077E2" w:rsidRDefault="005077E2" w:rsidP="005077E2">
      <w:pPr>
        <w:jc w:val="center"/>
        <w:rPr>
          <w:rFonts w:ascii="Times New Roman" w:hAnsi="Times New Roman" w:cs="Times New Roman"/>
          <w:b/>
          <w:sz w:val="24"/>
        </w:rPr>
      </w:pPr>
      <w:r w:rsidRPr="00B211B2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5B0B6114" wp14:editId="5E981F65">
            <wp:extent cx="3097038" cy="3848669"/>
            <wp:effectExtent l="0" t="0" r="825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3232" cy="389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radio MAX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371729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0CF94B73" wp14:editId="52D02184">
            <wp:extent cx="3384884" cy="4049377"/>
            <wp:effectExtent l="0" t="0" r="6350" b="889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6495" cy="40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radio Flama Plus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Pr="00CF006F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0A5AF4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0E4B3337" wp14:editId="75F877B4">
            <wp:extent cx="2581155" cy="3402250"/>
            <wp:effectExtent l="0" t="0" r="0" b="8255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9273" cy="342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radio Majestad Tv</w:t>
      </w:r>
    </w:p>
    <w:p w:rsidR="005077E2" w:rsidRDefault="005077E2" w:rsidP="005077E2">
      <w:pPr>
        <w:jc w:val="center"/>
        <w:rPr>
          <w:rFonts w:ascii="Times New Roman" w:hAnsi="Times New Roman" w:cs="Times New Roman"/>
          <w:b/>
          <w:sz w:val="24"/>
        </w:rPr>
      </w:pPr>
      <w:r w:rsidRPr="000A5AF4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58153378" wp14:editId="40645ED5">
            <wp:extent cx="2686425" cy="4182059"/>
            <wp:effectExtent l="0" t="0" r="0" b="9525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41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Tú radio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0A5AF4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6596DBDB" wp14:editId="677D4F86">
            <wp:extent cx="2610322" cy="3603009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0322" cy="360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medios de comunicación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inline distT="0" distB="0" distL="0" distR="0" wp14:anchorId="5DBE4FAF" wp14:editId="6903C3F0">
            <wp:extent cx="3207224" cy="3763509"/>
            <wp:effectExtent l="0" t="0" r="0" b="8890"/>
            <wp:docPr id="245" name="Imagen 245" descr="Imagen que contiene camino, exterior, firmar, camione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n 245" descr="Imagen que contiene camino, exterior, firmar, camione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38" cy="37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</w:t>
      </w:r>
    </w:p>
    <w:p w:rsidR="005077E2" w:rsidRDefault="005077E2" w:rsidP="005077E2">
      <w:pPr>
        <w:jc w:val="center"/>
        <w:rPr>
          <w:rFonts w:ascii="Times New Roman" w:hAnsi="Times New Roman" w:cs="Times New Roman"/>
          <w:b/>
          <w:sz w:val="24"/>
        </w:rPr>
      </w:pPr>
      <w:r w:rsidRPr="00612980">
        <w:rPr>
          <w:rFonts w:ascii="Times New Roman" w:hAnsi="Times New Roman" w:cs="Times New Roman"/>
          <w:b/>
          <w:noProof/>
          <w:sz w:val="24"/>
          <w:lang w:eastAsia="es-EC"/>
        </w:rPr>
        <w:lastRenderedPageBreak/>
        <w:drawing>
          <wp:inline distT="0" distB="0" distL="0" distR="0" wp14:anchorId="194BC666" wp14:editId="0B06E5D0">
            <wp:extent cx="3263832" cy="3975100"/>
            <wp:effectExtent l="0" t="0" r="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009" cy="403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</w:t>
      </w:r>
    </w:p>
    <w:p w:rsidR="005077E2" w:rsidRDefault="005077E2" w:rsidP="005077E2">
      <w:pPr>
        <w:jc w:val="center"/>
        <w:rPr>
          <w:rFonts w:ascii="Times New Roman" w:hAnsi="Times New Roman" w:cs="Times New Roman"/>
          <w:b/>
          <w:sz w:val="24"/>
        </w:rPr>
      </w:pPr>
      <w:r w:rsidRPr="00612980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22AB1D3A" wp14:editId="198D0A8C">
            <wp:extent cx="3104515" cy="3505200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19226" cy="35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 xml:space="preserve">ía 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612980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52DA537B" wp14:editId="1CC17F7C">
            <wp:extent cx="2412365" cy="3806295"/>
            <wp:effectExtent l="0" t="0" r="6985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283"/>
                    <a:stretch/>
                  </pic:blipFill>
                  <pic:spPr bwMode="auto">
                    <a:xfrm>
                      <a:off x="0" y="0"/>
                      <a:ext cx="2424279" cy="3825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 xml:space="preserve">ía a través de medios de comunicación 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612980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46447DCE" wp14:editId="4C9B25CC">
            <wp:extent cx="2409524" cy="3860800"/>
            <wp:effectExtent l="0" t="0" r="0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2713" cy="388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 xml:space="preserve">ía a través de Tu radio </w:t>
      </w:r>
    </w:p>
    <w:p w:rsidR="005077E2" w:rsidRDefault="005077E2" w:rsidP="005077E2">
      <w:pPr>
        <w:jc w:val="center"/>
        <w:rPr>
          <w:rFonts w:ascii="Times New Roman" w:hAnsi="Times New Roman" w:cs="Times New Roman"/>
          <w:b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b/>
          <w:sz w:val="24"/>
        </w:rPr>
        <w:sectPr w:rsidR="005077E2" w:rsidSect="007721A9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5077E2" w:rsidRDefault="005077E2" w:rsidP="005077E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lastRenderedPageBreak/>
        <w:drawing>
          <wp:inline distT="0" distB="0" distL="0" distR="0" wp14:anchorId="61D998F5" wp14:editId="73CDCCF6">
            <wp:extent cx="5400040" cy="6743700"/>
            <wp:effectExtent l="0" t="0" r="0" b="0"/>
            <wp:docPr id="176" name="Imagen 176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n 176" descr="Diagram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 xml:space="preserve">ía 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5077E2" w:rsidRDefault="005077E2" w:rsidP="005077E2">
      <w:pPr>
        <w:jc w:val="center"/>
        <w:rPr>
          <w:rFonts w:ascii="Times New Roman" w:hAnsi="Times New Roman" w:cs="Times New Roman"/>
          <w:b/>
          <w:sz w:val="24"/>
        </w:rPr>
      </w:pPr>
      <w:r w:rsidRPr="00B926D1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56704A32" wp14:editId="2CDB50DC">
            <wp:extent cx="4558353" cy="4912995"/>
            <wp:effectExtent l="0" t="0" r="0" b="1905"/>
            <wp:docPr id="136" name="Imagen 136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n 136" descr="Imagen que contiene Texto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30352" cy="499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 xml:space="preserve">ía a través de </w:t>
      </w:r>
      <w:proofErr w:type="spellStart"/>
      <w:r>
        <w:rPr>
          <w:rFonts w:ascii="Times New Roman" w:hAnsi="Times New Roman" w:cs="Times New Roman"/>
          <w:sz w:val="24"/>
        </w:rPr>
        <w:t>Zaracay</w:t>
      </w:r>
      <w:proofErr w:type="spellEnd"/>
      <w:r>
        <w:rPr>
          <w:rFonts w:ascii="Times New Roman" w:hAnsi="Times New Roman" w:cs="Times New Roman"/>
          <w:sz w:val="24"/>
        </w:rPr>
        <w:t xml:space="preserve"> Tv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inline distT="0" distB="0" distL="0" distR="0" wp14:anchorId="74B9C296" wp14:editId="156AFD50">
            <wp:extent cx="5399525" cy="2688609"/>
            <wp:effectExtent l="0" t="0" r="0" b="0"/>
            <wp:docPr id="43" name="Imagen 43" descr="Pantalla de celular con imágen de hombr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43" descr="Pantalla de celular con imágen de hombre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747" cy="270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Radio Flama 104.5</w:t>
      </w:r>
    </w:p>
    <w:p w:rsidR="005077E2" w:rsidRDefault="005077E2" w:rsidP="005077E2">
      <w:pPr>
        <w:jc w:val="center"/>
        <w:rPr>
          <w:rFonts w:ascii="Times New Roman" w:hAnsi="Times New Roman" w:cs="Times New Roman"/>
          <w:sz w:val="24"/>
        </w:rPr>
      </w:pPr>
    </w:p>
    <w:p w:rsidR="008431EB" w:rsidRDefault="008431EB" w:rsidP="008431E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s-EC"/>
        </w:rPr>
        <w:lastRenderedPageBreak/>
        <w:drawing>
          <wp:inline distT="0" distB="0" distL="0" distR="0" wp14:anchorId="010D5934" wp14:editId="7823D8D5">
            <wp:extent cx="3534770" cy="4189496"/>
            <wp:effectExtent l="0" t="0" r="8890" b="1905"/>
            <wp:docPr id="288" name="Imagen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comunicaciones radiales may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881" cy="420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1EB" w:rsidRDefault="008431EB" w:rsidP="008431EB">
      <w:pPr>
        <w:jc w:val="center"/>
        <w:rPr>
          <w:rFonts w:ascii="Times New Roman" w:hAnsi="Times New Roman" w:cs="Times New Roman"/>
          <w:sz w:val="24"/>
        </w:rPr>
      </w:pPr>
      <w:r w:rsidRPr="00CF006F">
        <w:rPr>
          <w:rFonts w:ascii="Times New Roman" w:hAnsi="Times New Roman" w:cs="Times New Roman"/>
          <w:sz w:val="24"/>
        </w:rPr>
        <w:t>Comunicación de trabajos en la v</w:t>
      </w:r>
      <w:r>
        <w:rPr>
          <w:rFonts w:ascii="Times New Roman" w:hAnsi="Times New Roman" w:cs="Times New Roman"/>
          <w:sz w:val="24"/>
        </w:rPr>
        <w:t>ía a través de Majestad Tv</w:t>
      </w:r>
    </w:p>
    <w:p w:rsidR="008431EB" w:rsidRDefault="008431EB" w:rsidP="008431EB">
      <w:pPr>
        <w:tabs>
          <w:tab w:val="left" w:pos="3654"/>
        </w:tabs>
        <w:jc w:val="center"/>
        <w:rPr>
          <w:rFonts w:ascii="Times New Roman" w:hAnsi="Times New Roman" w:cs="Times New Roman"/>
          <w:b/>
          <w:sz w:val="24"/>
        </w:rPr>
      </w:pPr>
      <w:r w:rsidRPr="00B926D1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12426562" wp14:editId="18382550">
            <wp:extent cx="3309620" cy="3357349"/>
            <wp:effectExtent l="0" t="0" r="5080" b="0"/>
            <wp:docPr id="1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n 136" descr="Imagen que contiene Texto&#10;&#10;Descripción generada automáticamente"/>
                    <pic:cNvPicPr/>
                  </pic:nvPicPr>
                  <pic:blipFill rotWithShape="1">
                    <a:blip r:embed="rId17"/>
                    <a:srcRect b="8869"/>
                    <a:stretch/>
                  </pic:blipFill>
                  <pic:spPr bwMode="auto">
                    <a:xfrm>
                      <a:off x="0" y="0"/>
                      <a:ext cx="3355189" cy="340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1EB" w:rsidSect="005077E2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57"/>
    <w:rsid w:val="00086B79"/>
    <w:rsid w:val="001D72A5"/>
    <w:rsid w:val="00303372"/>
    <w:rsid w:val="0039064C"/>
    <w:rsid w:val="00400357"/>
    <w:rsid w:val="005077E2"/>
    <w:rsid w:val="00561F4D"/>
    <w:rsid w:val="006637EC"/>
    <w:rsid w:val="006879C4"/>
    <w:rsid w:val="00750614"/>
    <w:rsid w:val="007B5433"/>
    <w:rsid w:val="007E1C2B"/>
    <w:rsid w:val="008069E0"/>
    <w:rsid w:val="008431EB"/>
    <w:rsid w:val="008A6593"/>
    <w:rsid w:val="00953954"/>
    <w:rsid w:val="00976664"/>
    <w:rsid w:val="009A3D40"/>
    <w:rsid w:val="009E2B2C"/>
    <w:rsid w:val="00AB32FA"/>
    <w:rsid w:val="00D13A63"/>
    <w:rsid w:val="00E6568A"/>
    <w:rsid w:val="00EF01CE"/>
    <w:rsid w:val="00FB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3DBE19-059A-40A0-A2D5-05CF8AE5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G. Romo Fuertes</dc:creator>
  <cp:keywords/>
  <dc:description/>
  <cp:lastModifiedBy>Sonia G. Romo Fuertes</cp:lastModifiedBy>
  <cp:revision>10</cp:revision>
  <dcterms:created xsi:type="dcterms:W3CDTF">2023-05-17T20:40:00Z</dcterms:created>
  <dcterms:modified xsi:type="dcterms:W3CDTF">2023-05-18T21:20:00Z</dcterms:modified>
</cp:coreProperties>
</file>