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0" w:rsidRPr="005C68BE" w:rsidRDefault="003B1B70" w:rsidP="003B1B70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3B1B70" w:rsidRPr="005C68BE" w:rsidRDefault="003B1B70" w:rsidP="003B1B70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Pr="005C68BE" w:rsidRDefault="003B1B70" w:rsidP="003B1B7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pStyle w:val="Sinespaciado"/>
        <w:rPr>
          <w:rFonts w:ascii="Times New Roman" w:hAnsi="Times New Roman"/>
          <w:color w:val="000000"/>
          <w:sz w:val="28"/>
          <w:szCs w:val="28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Ing. Susana Valencia </w:t>
      </w:r>
      <w:r w:rsidRPr="003A1E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B1B70" w:rsidRDefault="003B1B70" w:rsidP="003B1B7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 TALENTO HUMANO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(E)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3B1B70" w:rsidRPr="005C68BE" w:rsidRDefault="003B1B70" w:rsidP="003B1B7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Pr="005C68BE" w:rsidRDefault="003B1B70" w:rsidP="003B1B70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3B1B70" w:rsidRDefault="003B1B70" w:rsidP="003B1B7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Pr="00D00FB0" w:rsidRDefault="003B1B70" w:rsidP="003B1B70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6 de Julio</w:t>
      </w:r>
      <w:r w:rsidRPr="00211BA9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>l</w:t>
      </w:r>
      <w:r w:rsidRPr="00211BA9">
        <w:rPr>
          <w:rFonts w:ascii="Times New Roman" w:hAnsi="Times New Roman"/>
          <w:sz w:val="24"/>
          <w:szCs w:val="24"/>
        </w:rPr>
        <w:t xml:space="preserve"> 2017</w:t>
      </w:r>
    </w:p>
    <w:p w:rsidR="003B1B70" w:rsidRPr="00D00FB0" w:rsidRDefault="003B1B70" w:rsidP="003B1B70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3B1B70" w:rsidRPr="005C68BE" w:rsidRDefault="003B1B70" w:rsidP="003B1B70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E727A5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- </w:t>
      </w:r>
      <w:r w:rsidR="00A30DC0">
        <w:rPr>
          <w:rFonts w:ascii="Times New Roman" w:hAnsi="Times New Roman"/>
          <w:b/>
          <w:color w:val="000000" w:themeColor="text1"/>
          <w:sz w:val="24"/>
          <w:szCs w:val="24"/>
        </w:rPr>
        <w:t>48</w:t>
      </w:r>
    </w:p>
    <w:p w:rsidR="003B1B70" w:rsidRPr="005C68BE" w:rsidRDefault="003B1B70" w:rsidP="003B1B70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3B1B70" w:rsidRDefault="003B1B70" w:rsidP="003B1B70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3B1B70" w:rsidRDefault="003B1B70" w:rsidP="003B1B7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El presente Informe Técnico de Seguridad y Salud Ocupacional, tiene como finalidad de </w:t>
      </w:r>
      <w:r w:rsidR="00A74366">
        <w:rPr>
          <w:rFonts w:ascii="Times New Roman" w:eastAsia="Calibri" w:hAnsi="Times New Roman" w:cs="Times New Roman"/>
          <w:sz w:val="24"/>
          <w:szCs w:val="24"/>
          <w:lang w:val="es-ES_tradnl"/>
        </w:rPr>
        <w:t>dar a conocer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a usted que se le entregó a</w:t>
      </w:r>
      <w:r w:rsidR="00A30DC0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la Ing. Leidy Briceño</w:t>
      </w:r>
      <w:r w:rsidR="00DC57F1">
        <w:rPr>
          <w:rFonts w:ascii="Times New Roman" w:eastAsia="Calibri" w:hAnsi="Times New Roman" w:cs="Times New Roman"/>
          <w:sz w:val="24"/>
          <w:szCs w:val="24"/>
          <w:lang w:val="es-ES_tradnl"/>
        </w:rPr>
        <w:t>, equipos de protección personal</w:t>
      </w:r>
      <w:r w:rsidR="00A74366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(mascarillas y faja lumbar) y ropa de trabajo (mandil de gabardina manga larga).</w:t>
      </w:r>
      <w:bookmarkStart w:id="0" w:name="_GoBack"/>
      <w:bookmarkEnd w:id="0"/>
      <w:r w:rsidR="00DC57F1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</w:t>
      </w:r>
    </w:p>
    <w:p w:rsidR="003B1B70" w:rsidRDefault="003B1B70" w:rsidP="003B1B70">
      <w:pPr>
        <w:shd w:val="clear" w:color="auto" w:fill="FDE9D9" w:themeFill="accent6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BF434F">
        <w:rPr>
          <w:rFonts w:ascii="Times New Roman" w:hAnsi="Times New Roman"/>
          <w:b/>
          <w:sz w:val="24"/>
          <w:szCs w:val="24"/>
          <w:lang w:val="es-ES_tradnl"/>
        </w:rPr>
        <w:t xml:space="preserve">II. 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MARCO LEGAL  </w:t>
      </w:r>
    </w:p>
    <w:p w:rsidR="003B1B70" w:rsidRPr="00E16EF8" w:rsidRDefault="003B1B70" w:rsidP="003B1B70">
      <w:pPr>
        <w:pStyle w:val="Prrafodelista"/>
        <w:ind w:left="-426"/>
        <w:jc w:val="center"/>
        <w:rPr>
          <w:rFonts w:ascii="Times New Roman" w:eastAsia="Times New Roman" w:hAnsi="Times New Roman"/>
          <w:sz w:val="24"/>
          <w:szCs w:val="24"/>
        </w:rPr>
      </w:pPr>
      <w:r w:rsidRPr="00E16EF8">
        <w:rPr>
          <w:rFonts w:ascii="Times New Roman" w:eastAsia="Times New Roman" w:hAnsi="Times New Roman"/>
          <w:b/>
          <w:bCs/>
          <w:sz w:val="24"/>
          <w:szCs w:val="24"/>
        </w:rPr>
        <w:t>REGLAMENTO DE SEGURIDAD Y SALUD DE LOS TRABAJADORES Y MEJORAMIENTO DEL MEDIO AMBIENTE DE TRABAJO D.E. 2393</w:t>
      </w: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Pr="00422B8D" w:rsidRDefault="003B1B70" w:rsidP="003B1B70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0E5A298B" wp14:editId="33F87AC2">
            <wp:extent cx="4781550" cy="2321560"/>
            <wp:effectExtent l="0" t="0" r="0" b="0"/>
            <wp:docPr id="143495" name="Imagen 143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1B70" w:rsidRDefault="003B1B70" w:rsidP="003B1B70">
      <w:pPr>
        <w:jc w:val="right"/>
      </w:pPr>
    </w:p>
    <w:p w:rsidR="003B1B70" w:rsidRDefault="003B1B70" w:rsidP="003B1B70">
      <w:pPr>
        <w:jc w:val="right"/>
      </w:pPr>
    </w:p>
    <w:p w:rsidR="003B1B70" w:rsidRDefault="003B1B70" w:rsidP="003B1B70">
      <w:pPr>
        <w:jc w:val="right"/>
      </w:pPr>
    </w:p>
    <w:p w:rsidR="003B1B70" w:rsidRDefault="003B1B70" w:rsidP="003B1B70">
      <w:pPr>
        <w:pStyle w:val="Sinespaciado"/>
        <w:ind w:left="294" w:right="-283"/>
        <w:rPr>
          <w:rFonts w:ascii="Times New Roman" w:hAnsi="Times New Roman"/>
          <w:color w:val="000000" w:themeColor="text1"/>
          <w:sz w:val="24"/>
          <w:szCs w:val="24"/>
        </w:rPr>
      </w:pPr>
    </w:p>
    <w:p w:rsidR="00FC05D4" w:rsidRPr="00D02055" w:rsidRDefault="00FC05D4" w:rsidP="00FC05D4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RIESGOS LABORALES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102"/>
        <w:gridCol w:w="6232"/>
      </w:tblGrid>
      <w:tr w:rsidR="00FC05D4" w:rsidTr="00FC05D4">
        <w:tc>
          <w:tcPr>
            <w:tcW w:w="8495" w:type="dxa"/>
            <w:gridSpan w:val="3"/>
            <w:shd w:val="clear" w:color="auto" w:fill="D9D9D9" w:themeFill="background1" w:themeFillShade="D9"/>
          </w:tcPr>
          <w:p w:rsidR="00FC05D4" w:rsidRDefault="00FC05D4" w:rsidP="004F5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val="es-ES" w:eastAsia="es-ES"/>
              </w:rPr>
              <w:drawing>
                <wp:anchor distT="0" distB="0" distL="114300" distR="114300" simplePos="0" relativeHeight="251671552" behindDoc="0" locked="0" layoutInCell="1" allowOverlap="1" wp14:anchorId="70A2978C" wp14:editId="289CBE50">
                  <wp:simplePos x="0" y="0"/>
                  <wp:positionH relativeFrom="column">
                    <wp:posOffset>2049145</wp:posOffset>
                  </wp:positionH>
                  <wp:positionV relativeFrom="paragraph">
                    <wp:posOffset>93980</wp:posOffset>
                  </wp:positionV>
                  <wp:extent cx="1162050" cy="492760"/>
                  <wp:effectExtent l="19050" t="0" r="0" b="0"/>
                  <wp:wrapSquare wrapText="bothSides"/>
                  <wp:docPr id="323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5D4" w:rsidRDefault="00FC05D4" w:rsidP="004F5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D4" w:rsidRDefault="00FC05D4" w:rsidP="004F5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D4" w:rsidRDefault="00FC05D4" w:rsidP="004F5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D4" w:rsidRPr="00E3764E" w:rsidRDefault="00FC05D4" w:rsidP="004F54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>GOBIERNO AUTÓNOMO DESCENTRALIZADO PROVINCIAL DE SANTO DOMINGO DE LOS TSÀCHILAS</w:t>
            </w:r>
          </w:p>
        </w:tc>
      </w:tr>
      <w:tr w:rsidR="00FC05D4" w:rsidTr="00704A03">
        <w:tc>
          <w:tcPr>
            <w:tcW w:w="2263" w:type="dxa"/>
            <w:gridSpan w:val="2"/>
            <w:shd w:val="clear" w:color="auto" w:fill="F2F2F2" w:themeFill="background1" w:themeFillShade="F2"/>
          </w:tcPr>
          <w:p w:rsidR="00FC05D4" w:rsidRPr="00E3764E" w:rsidRDefault="00704A03" w:rsidP="00704A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>DIRECCIÒN</w:t>
            </w:r>
          </w:p>
        </w:tc>
        <w:tc>
          <w:tcPr>
            <w:tcW w:w="6232" w:type="dxa"/>
          </w:tcPr>
          <w:p w:rsidR="00FC05D4" w:rsidRPr="00E3764E" w:rsidRDefault="00FC05D4" w:rsidP="00704A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Secretaria General </w:t>
            </w:r>
          </w:p>
        </w:tc>
      </w:tr>
      <w:tr w:rsidR="00FC05D4" w:rsidTr="00704A03">
        <w:tc>
          <w:tcPr>
            <w:tcW w:w="2263" w:type="dxa"/>
            <w:gridSpan w:val="2"/>
            <w:shd w:val="clear" w:color="auto" w:fill="F2F2F2" w:themeFill="background1" w:themeFillShade="F2"/>
          </w:tcPr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NOMBRE Y APELLIDO </w:t>
            </w:r>
          </w:p>
        </w:tc>
        <w:tc>
          <w:tcPr>
            <w:tcW w:w="6232" w:type="dxa"/>
          </w:tcPr>
          <w:p w:rsidR="00FC05D4" w:rsidRPr="00E3764E" w:rsidRDefault="00FC05D4" w:rsidP="00F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Ing. Leidy Briceño </w:t>
            </w:r>
          </w:p>
        </w:tc>
      </w:tr>
      <w:tr w:rsidR="00FC05D4" w:rsidTr="00704A03">
        <w:tc>
          <w:tcPr>
            <w:tcW w:w="2263" w:type="dxa"/>
            <w:gridSpan w:val="2"/>
            <w:shd w:val="clear" w:color="auto" w:fill="F2F2F2" w:themeFill="background1" w:themeFillShade="F2"/>
          </w:tcPr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CARGO </w:t>
            </w:r>
          </w:p>
        </w:tc>
        <w:tc>
          <w:tcPr>
            <w:tcW w:w="6232" w:type="dxa"/>
          </w:tcPr>
          <w:p w:rsidR="00FC05D4" w:rsidRPr="00E3764E" w:rsidRDefault="00FC05D4" w:rsidP="00F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Analista de Archivo </w:t>
            </w:r>
          </w:p>
        </w:tc>
      </w:tr>
      <w:tr w:rsidR="00FC05D4" w:rsidTr="00704A03">
        <w:tc>
          <w:tcPr>
            <w:tcW w:w="2263" w:type="dxa"/>
            <w:gridSpan w:val="2"/>
            <w:shd w:val="clear" w:color="auto" w:fill="F2F2F2" w:themeFill="background1" w:themeFillShade="F2"/>
          </w:tcPr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CEDULA DE IDENTIDAD </w:t>
            </w:r>
          </w:p>
        </w:tc>
        <w:tc>
          <w:tcPr>
            <w:tcW w:w="6232" w:type="dxa"/>
          </w:tcPr>
          <w:p w:rsidR="00FC05D4" w:rsidRPr="00E3764E" w:rsidRDefault="00FC05D4" w:rsidP="00F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1715327928</w:t>
            </w:r>
          </w:p>
        </w:tc>
      </w:tr>
      <w:tr w:rsidR="00704A03" w:rsidTr="00704A03">
        <w:tc>
          <w:tcPr>
            <w:tcW w:w="2263" w:type="dxa"/>
            <w:gridSpan w:val="2"/>
            <w:shd w:val="clear" w:color="auto" w:fill="F2F2F2" w:themeFill="background1" w:themeFillShade="F2"/>
          </w:tcPr>
          <w:p w:rsidR="00704A03" w:rsidRPr="00E3764E" w:rsidRDefault="00527926" w:rsidP="00FC05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>ACTIVIDADES LABORA</w:t>
            </w:r>
            <w:r w:rsidR="00704A03" w:rsidRPr="00E3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LES </w:t>
            </w:r>
          </w:p>
        </w:tc>
        <w:tc>
          <w:tcPr>
            <w:tcW w:w="6232" w:type="dxa"/>
          </w:tcPr>
          <w:p w:rsidR="00704A03" w:rsidRPr="00E3764E" w:rsidRDefault="007A0B63" w:rsidP="001F41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1.-</w:t>
            </w: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Elabora el informe de administración del Sistema de Archivo y documentos de despachados </w:t>
            </w:r>
          </w:p>
          <w:p w:rsidR="007A0B63" w:rsidRPr="00E3764E" w:rsidRDefault="007A0B63" w:rsidP="001F41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2.-</w:t>
            </w: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Ejecuta el plan de automatización documentaria del GADPSDT y propone actualizaciones para óptimo funcionamiento </w:t>
            </w:r>
          </w:p>
          <w:p w:rsidR="007A0B63" w:rsidRPr="00E3764E" w:rsidRDefault="007A0B63" w:rsidP="001F41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76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3.-</w:t>
            </w:r>
            <w:r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3764E" w:rsidRPr="00E376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Realiza la reposición de documentos deteriorados o destruidos </w:t>
            </w:r>
          </w:p>
          <w:p w:rsidR="00E3764E" w:rsidRDefault="00E3764E" w:rsidP="001F41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4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4.-</w:t>
            </w:r>
            <w:r w:rsidR="001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Examina el respaldo en digital de la documentación registrada en el archivo general del GADPSDT </w:t>
            </w:r>
          </w:p>
          <w:p w:rsidR="001F4194" w:rsidRPr="00E3764E" w:rsidRDefault="001F4194" w:rsidP="00F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4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Aplica y examina la preservación, conservación y seguridad de la documentación que ingresa el archivo </w:t>
            </w:r>
          </w:p>
        </w:tc>
      </w:tr>
      <w:tr w:rsidR="00FC05D4" w:rsidTr="00FC05D4">
        <w:tc>
          <w:tcPr>
            <w:tcW w:w="8495" w:type="dxa"/>
            <w:gridSpan w:val="3"/>
            <w:shd w:val="clear" w:color="auto" w:fill="D9D9D9" w:themeFill="background1" w:themeFillShade="D9"/>
          </w:tcPr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64E">
              <w:rPr>
                <w:rFonts w:ascii="Times New Roman" w:hAnsi="Times New Roman" w:cs="Times New Roman"/>
                <w:b/>
              </w:rPr>
              <w:t>RIESGO LABORAL</w:t>
            </w:r>
            <w:r w:rsidRPr="00E3764E">
              <w:rPr>
                <w:rFonts w:ascii="Times New Roman" w:hAnsi="Times New Roman" w:cs="Times New Roman"/>
                <w:b/>
              </w:rPr>
              <w:t>ES</w:t>
            </w:r>
          </w:p>
        </w:tc>
      </w:tr>
      <w:tr w:rsidR="00276A1E" w:rsidTr="00276A1E">
        <w:tc>
          <w:tcPr>
            <w:tcW w:w="2161" w:type="dxa"/>
            <w:shd w:val="clear" w:color="auto" w:fill="EAF1DD" w:themeFill="accent3" w:themeFillTint="33"/>
          </w:tcPr>
          <w:p w:rsidR="00276A1E" w:rsidRPr="00E3764E" w:rsidRDefault="00276A1E" w:rsidP="00FC05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Riesgo Mecánico </w:t>
            </w:r>
          </w:p>
        </w:tc>
        <w:tc>
          <w:tcPr>
            <w:tcW w:w="6334" w:type="dxa"/>
            <w:gridSpan w:val="2"/>
          </w:tcPr>
          <w:p w:rsidR="00276A1E" w:rsidRPr="00276A1E" w:rsidRDefault="00276A1E" w:rsidP="00276A1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*Corte en los brazos al momento de alzar los cartones </w:t>
            </w:r>
          </w:p>
        </w:tc>
      </w:tr>
      <w:tr w:rsidR="00FC05D4" w:rsidTr="00704A03">
        <w:tc>
          <w:tcPr>
            <w:tcW w:w="2161" w:type="dxa"/>
            <w:shd w:val="clear" w:color="auto" w:fill="DAEEF3" w:themeFill="accent5" w:themeFillTint="33"/>
          </w:tcPr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64E">
              <w:rPr>
                <w:rFonts w:ascii="Times New Roman" w:hAnsi="Times New Roman" w:cs="Times New Roman"/>
                <w:b/>
              </w:rPr>
              <w:t>Riesgo</w:t>
            </w:r>
            <w:r w:rsidRPr="00E3764E">
              <w:rPr>
                <w:rFonts w:ascii="Times New Roman" w:hAnsi="Times New Roman" w:cs="Times New Roman"/>
                <w:b/>
              </w:rPr>
              <w:t xml:space="preserve"> </w:t>
            </w:r>
            <w:r w:rsidRPr="00E3764E">
              <w:rPr>
                <w:rFonts w:ascii="Times New Roman" w:hAnsi="Times New Roman" w:cs="Times New Roman"/>
                <w:b/>
              </w:rPr>
              <w:t xml:space="preserve">Químico </w:t>
            </w:r>
          </w:p>
        </w:tc>
        <w:tc>
          <w:tcPr>
            <w:tcW w:w="6334" w:type="dxa"/>
            <w:gridSpan w:val="2"/>
          </w:tcPr>
          <w:p w:rsidR="00FC05D4" w:rsidRPr="00E3764E" w:rsidRDefault="00FC05D4" w:rsidP="004F54FF">
            <w:pPr>
              <w:jc w:val="both"/>
              <w:rPr>
                <w:rFonts w:ascii="Times New Roman" w:hAnsi="Times New Roman" w:cs="Times New Roman"/>
              </w:rPr>
            </w:pPr>
            <w:r w:rsidRPr="00E3764E">
              <w:rPr>
                <w:rFonts w:ascii="Times New Roman" w:hAnsi="Times New Roman" w:cs="Times New Roman"/>
              </w:rPr>
              <w:t xml:space="preserve">* Polvo </w:t>
            </w:r>
          </w:p>
        </w:tc>
      </w:tr>
      <w:tr w:rsidR="00FC05D4" w:rsidTr="00704A03">
        <w:tc>
          <w:tcPr>
            <w:tcW w:w="2161" w:type="dxa"/>
            <w:shd w:val="clear" w:color="auto" w:fill="E5DFEC" w:themeFill="accent4" w:themeFillTint="33"/>
          </w:tcPr>
          <w:p w:rsidR="00FC05D4" w:rsidRPr="00E3764E" w:rsidRDefault="00FC05D4" w:rsidP="00FC05D4">
            <w:pPr>
              <w:rPr>
                <w:rFonts w:ascii="Times New Roman" w:hAnsi="Times New Roman" w:cs="Times New Roman"/>
                <w:b/>
              </w:rPr>
            </w:pPr>
            <w:r w:rsidRPr="00E3764E">
              <w:rPr>
                <w:rFonts w:ascii="Times New Roman" w:hAnsi="Times New Roman" w:cs="Times New Roman"/>
                <w:b/>
              </w:rPr>
              <w:t>Riesgo Ergonómico</w:t>
            </w:r>
          </w:p>
          <w:p w:rsidR="00FC05D4" w:rsidRPr="00E3764E" w:rsidRDefault="00FC05D4" w:rsidP="00FC05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4" w:type="dxa"/>
            <w:gridSpan w:val="2"/>
          </w:tcPr>
          <w:p w:rsidR="00FC05D4" w:rsidRPr="00E3764E" w:rsidRDefault="00FC05D4" w:rsidP="00FC05D4">
            <w:pPr>
              <w:rPr>
                <w:rFonts w:ascii="Times New Roman" w:hAnsi="Times New Roman" w:cs="Times New Roman"/>
              </w:rPr>
            </w:pPr>
            <w:r w:rsidRPr="00E3764E">
              <w:rPr>
                <w:rFonts w:ascii="Times New Roman" w:hAnsi="Times New Roman" w:cs="Times New Roman"/>
              </w:rPr>
              <w:t>*Levantamiento manual de cargas</w:t>
            </w:r>
          </w:p>
          <w:p w:rsidR="00527926" w:rsidRDefault="00FC05D4" w:rsidP="00DD2638">
            <w:pPr>
              <w:rPr>
                <w:rFonts w:ascii="Times New Roman" w:hAnsi="Times New Roman" w:cs="Times New Roman"/>
              </w:rPr>
            </w:pPr>
            <w:r w:rsidRPr="00E3764E">
              <w:rPr>
                <w:rFonts w:ascii="Times New Roman" w:hAnsi="Times New Roman" w:cs="Times New Roman"/>
              </w:rPr>
              <w:t xml:space="preserve">* Trabajos con pantallas de visualización de datos </w:t>
            </w:r>
          </w:p>
          <w:p w:rsidR="00DD2638" w:rsidRPr="00E3764E" w:rsidRDefault="00DD2638" w:rsidP="00DD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Arrastre o empuje de cargas </w:t>
            </w:r>
          </w:p>
        </w:tc>
      </w:tr>
      <w:tr w:rsidR="000E291E" w:rsidTr="000E291E">
        <w:tc>
          <w:tcPr>
            <w:tcW w:w="8495" w:type="dxa"/>
            <w:gridSpan w:val="3"/>
            <w:shd w:val="clear" w:color="auto" w:fill="D9D9D9" w:themeFill="background1" w:themeFillShade="D9"/>
          </w:tcPr>
          <w:p w:rsidR="000E291E" w:rsidRPr="00E3764E" w:rsidRDefault="000E291E" w:rsidP="000E29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64E">
              <w:rPr>
                <w:rFonts w:ascii="Times New Roman" w:hAnsi="Times New Roman" w:cs="Times New Roman"/>
                <w:b/>
              </w:rPr>
              <w:t>ASIGNACIÓN DE EQUIPOS DE PROTECCIÓN PERSONAL</w:t>
            </w:r>
            <w:r w:rsidR="00252F31">
              <w:rPr>
                <w:rFonts w:ascii="Times New Roman" w:hAnsi="Times New Roman" w:cs="Times New Roman"/>
                <w:b/>
              </w:rPr>
              <w:t xml:space="preserve"> Y ROPA DE TRABAJO</w:t>
            </w:r>
          </w:p>
        </w:tc>
      </w:tr>
      <w:tr w:rsidR="000E291E" w:rsidTr="000E291E">
        <w:tc>
          <w:tcPr>
            <w:tcW w:w="8495" w:type="dxa"/>
            <w:gridSpan w:val="3"/>
            <w:shd w:val="clear" w:color="auto" w:fill="FFFFFF" w:themeFill="background1"/>
          </w:tcPr>
          <w:p w:rsidR="000E291E" w:rsidRDefault="007A0B63" w:rsidP="00FC05D4">
            <w:pPr>
              <w:rPr>
                <w:rFonts w:ascii="Times New Roman" w:hAnsi="Times New Roman" w:cs="Times New Roman"/>
                <w:szCs w:val="24"/>
              </w:rPr>
            </w:pPr>
            <w:r w:rsidRPr="00527926"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114935</wp:posOffset>
                  </wp:positionV>
                  <wp:extent cx="3162300" cy="3476625"/>
                  <wp:effectExtent l="0" t="0" r="0" b="9525"/>
                  <wp:wrapNone/>
                  <wp:docPr id="3232" name="Imagen 3232" descr="C:\Users\gmolina.GPTSACHILA\Pictures\img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olina.GPTSACHILA\Pictures\img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7A0B63" w:rsidRDefault="007A0B63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7A0B63" w:rsidRDefault="007A0B63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7A0B63" w:rsidRDefault="007A0B63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7A0B63" w:rsidRDefault="007A0B63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CB2B5C" w:rsidRDefault="00CB2B5C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CB2B5C" w:rsidRDefault="00CB2B5C" w:rsidP="00FC05D4">
            <w:pPr>
              <w:rPr>
                <w:rFonts w:ascii="Times New Roman" w:hAnsi="Times New Roman" w:cs="Times New Roman"/>
                <w:szCs w:val="24"/>
              </w:rPr>
            </w:pPr>
          </w:p>
          <w:p w:rsidR="00527926" w:rsidRDefault="00527926" w:rsidP="00FC05D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B2B5C" w:rsidTr="00B93974">
        <w:tc>
          <w:tcPr>
            <w:tcW w:w="8495" w:type="dxa"/>
            <w:gridSpan w:val="3"/>
            <w:shd w:val="clear" w:color="auto" w:fill="F2F2F2" w:themeFill="background1" w:themeFillShade="F2"/>
          </w:tcPr>
          <w:p w:rsidR="00CB2B5C" w:rsidRPr="00CB2B5C" w:rsidRDefault="00CB2B5C" w:rsidP="00CB2B5C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4"/>
                <w:lang w:eastAsia="es-ES"/>
              </w:rPr>
            </w:pPr>
            <w:r w:rsidRPr="00CB2B5C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4"/>
                <w:lang w:eastAsia="es-ES"/>
              </w:rPr>
              <w:lastRenderedPageBreak/>
              <w:t>ENTREGA DE EQUIPOS DE POTECCIÒN PERSONAL</w:t>
            </w:r>
          </w:p>
        </w:tc>
      </w:tr>
      <w:tr w:rsidR="00CB2B5C" w:rsidTr="000E291E">
        <w:tc>
          <w:tcPr>
            <w:tcW w:w="8495" w:type="dxa"/>
            <w:gridSpan w:val="3"/>
            <w:shd w:val="clear" w:color="auto" w:fill="FFFFFF" w:themeFill="background1"/>
          </w:tcPr>
          <w:p w:rsidR="00CB2B5C" w:rsidRDefault="00D4350E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  <w:r w:rsidRPr="007A0B63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es-ES"/>
              </w:rPr>
              <w:drawing>
                <wp:anchor distT="0" distB="0" distL="114300" distR="114300" simplePos="0" relativeHeight="251676672" behindDoc="0" locked="0" layoutInCell="1" allowOverlap="1" wp14:anchorId="19A8BF9E" wp14:editId="79CBC90B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74930</wp:posOffset>
                  </wp:positionV>
                  <wp:extent cx="2333625" cy="3637280"/>
                  <wp:effectExtent l="0" t="0" r="9525" b="1270"/>
                  <wp:wrapNone/>
                  <wp:docPr id="3235" name="Imagen 3235" descr="C:\Users\gmolina.GPTSACHILA\Downloads\20170706_112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olina.GPTSACHILA\Downloads\20170706_112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63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0B63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es-E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2667635</wp:posOffset>
                  </wp:positionH>
                  <wp:positionV relativeFrom="paragraph">
                    <wp:posOffset>106680</wp:posOffset>
                  </wp:positionV>
                  <wp:extent cx="2409825" cy="3648075"/>
                  <wp:effectExtent l="0" t="0" r="9525" b="9525"/>
                  <wp:wrapNone/>
                  <wp:docPr id="3233" name="Imagen 3233" descr="C:\Users\gmolina.GPTSACHILA\Downloads\20170706_112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olina.GPTSACHILA\Downloads\20170706_112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2B5C" w:rsidRDefault="00CB2B5C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CB2B5C" w:rsidRDefault="00CB2B5C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CB2B5C" w:rsidRDefault="00CB2B5C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CB2B5C" w:rsidRDefault="00CB2B5C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CB2B5C" w:rsidRDefault="00CB2B5C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B93974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</w:p>
          <w:p w:rsidR="00B93974" w:rsidRDefault="008833A5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  <w:t xml:space="preserve">*1 Faja lumbar </w:t>
            </w:r>
          </w:p>
          <w:p w:rsidR="008833A5" w:rsidRDefault="008833A5" w:rsidP="00FC05D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  <w:t xml:space="preserve">* 10 Mascarillas desechables </w:t>
            </w:r>
          </w:p>
          <w:p w:rsidR="00CB2B5C" w:rsidRPr="00527926" w:rsidRDefault="008833A5" w:rsidP="008833A5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0"/>
                <w:szCs w:val="24"/>
                <w:lang w:eastAsia="es-ES"/>
              </w:rPr>
              <w:t xml:space="preserve">* 1 Mandil de gabardina manga larga </w:t>
            </w:r>
          </w:p>
        </w:tc>
      </w:tr>
    </w:tbl>
    <w:p w:rsidR="003B1B70" w:rsidRDefault="007A0B63" w:rsidP="00A749AA">
      <w:pPr>
        <w:pStyle w:val="Sinespaciado"/>
        <w:ind w:left="294" w:right="-283"/>
        <w:rPr>
          <w:rFonts w:ascii="Times New Roman" w:hAnsi="Times New Roman"/>
          <w:color w:val="000000" w:themeColor="text1"/>
          <w:sz w:val="20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B1B70" w:rsidRDefault="00252F31" w:rsidP="003B1B70">
      <w:pPr>
        <w:shd w:val="clear" w:color="auto" w:fill="FDE9D9" w:themeFill="accent6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>IV</w:t>
      </w:r>
      <w:r w:rsidR="003B1B70" w:rsidRPr="00BF434F">
        <w:rPr>
          <w:rFonts w:ascii="Times New Roman" w:hAnsi="Times New Roman"/>
          <w:b/>
          <w:sz w:val="24"/>
          <w:szCs w:val="24"/>
          <w:lang w:val="es-ES_tradnl"/>
        </w:rPr>
        <w:t xml:space="preserve">. </w:t>
      </w:r>
      <w:r w:rsidR="003B1B70">
        <w:rPr>
          <w:rFonts w:ascii="Times New Roman" w:hAnsi="Times New Roman"/>
          <w:b/>
          <w:sz w:val="24"/>
          <w:szCs w:val="24"/>
          <w:lang w:val="es-ES_tradnl"/>
        </w:rPr>
        <w:t xml:space="preserve">CONCLUSIONES    </w:t>
      </w:r>
    </w:p>
    <w:p w:rsidR="009E2DC4" w:rsidRDefault="00DD2638" w:rsidP="00D458CA">
      <w:pPr>
        <w:pStyle w:val="Prrafodelista"/>
        <w:numPr>
          <w:ilvl w:val="0"/>
          <w:numId w:val="4"/>
        </w:numPr>
        <w:tabs>
          <w:tab w:val="left" w:pos="2990"/>
        </w:tabs>
        <w:jc w:val="both"/>
        <w:rPr>
          <w:rFonts w:ascii="Times New Roman" w:hAnsi="Times New Roman"/>
        </w:rPr>
      </w:pPr>
      <w:r w:rsidRPr="0057310D">
        <w:rPr>
          <w:rFonts w:ascii="Times New Roman" w:hAnsi="Times New Roman"/>
        </w:rPr>
        <w:t xml:space="preserve">La Ing. Leidy Briceño quien se desempeña como Analista de Archivo y considerando los riesgos químicos como es la exposición </w:t>
      </w:r>
      <w:r w:rsidR="005F1BFF">
        <w:rPr>
          <w:rFonts w:ascii="Times New Roman" w:hAnsi="Times New Roman"/>
        </w:rPr>
        <w:t xml:space="preserve">a polvo, </w:t>
      </w:r>
      <w:r w:rsidRPr="0057310D">
        <w:rPr>
          <w:rFonts w:ascii="Times New Roman" w:hAnsi="Times New Roman"/>
        </w:rPr>
        <w:t xml:space="preserve">se determina que es primordial y necesario la </w:t>
      </w:r>
      <w:r w:rsidR="009E2DC4">
        <w:rPr>
          <w:rFonts w:ascii="Times New Roman" w:hAnsi="Times New Roman"/>
        </w:rPr>
        <w:t xml:space="preserve">utilización </w:t>
      </w:r>
      <w:r w:rsidRPr="0057310D">
        <w:rPr>
          <w:rFonts w:ascii="Times New Roman" w:hAnsi="Times New Roman"/>
        </w:rPr>
        <w:t>de masc</w:t>
      </w:r>
      <w:r w:rsidR="00D458CA" w:rsidRPr="0057310D">
        <w:rPr>
          <w:rFonts w:ascii="Times New Roman" w:hAnsi="Times New Roman"/>
        </w:rPr>
        <w:t xml:space="preserve">arillas. </w:t>
      </w:r>
    </w:p>
    <w:p w:rsidR="009E2DC4" w:rsidRDefault="009E2DC4" w:rsidP="00D458CA">
      <w:pPr>
        <w:pStyle w:val="Prrafodelista"/>
        <w:numPr>
          <w:ilvl w:val="0"/>
          <w:numId w:val="4"/>
        </w:numPr>
        <w:tabs>
          <w:tab w:val="left" w:pos="2990"/>
        </w:tabs>
        <w:jc w:val="both"/>
        <w:rPr>
          <w:rFonts w:ascii="Times New Roman" w:hAnsi="Times New Roman"/>
        </w:rPr>
      </w:pPr>
      <w:r w:rsidRPr="0057310D">
        <w:rPr>
          <w:rFonts w:ascii="Times New Roman" w:hAnsi="Times New Roman"/>
        </w:rPr>
        <w:t>La Ing. Leidy Briceño</w:t>
      </w:r>
      <w:r>
        <w:rPr>
          <w:rFonts w:ascii="Times New Roman" w:hAnsi="Times New Roman"/>
        </w:rPr>
        <w:t>,</w:t>
      </w:r>
      <w:r w:rsidR="00D458CA" w:rsidRPr="0057310D">
        <w:rPr>
          <w:rFonts w:ascii="Times New Roman" w:hAnsi="Times New Roman"/>
        </w:rPr>
        <w:t xml:space="preserve"> está expuesta a riesgos ergonómicos como levantamiento manual de cargas</w:t>
      </w:r>
      <w:r>
        <w:rPr>
          <w:rFonts w:ascii="Times New Roman" w:hAnsi="Times New Roman"/>
        </w:rPr>
        <w:t>, (arrastre o empuje de</w:t>
      </w:r>
      <w:r w:rsidR="00D458CA" w:rsidRPr="0057310D">
        <w:rPr>
          <w:rFonts w:ascii="Times New Roman" w:hAnsi="Times New Roman"/>
        </w:rPr>
        <w:t xml:space="preserve"> cartones), </w:t>
      </w:r>
      <w:r w:rsidR="00276A1E" w:rsidRPr="0057310D">
        <w:rPr>
          <w:rFonts w:ascii="Times New Roman" w:hAnsi="Times New Roman"/>
        </w:rPr>
        <w:t>es fundamental la utilización de faja lumbar</w:t>
      </w:r>
      <w:r>
        <w:rPr>
          <w:rFonts w:ascii="Times New Roman" w:hAnsi="Times New Roman"/>
        </w:rPr>
        <w:t>,</w:t>
      </w:r>
      <w:r w:rsidR="00276A1E" w:rsidRPr="005731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ayudando a prevenir</w:t>
      </w:r>
      <w:r w:rsidR="00276A1E" w:rsidRPr="0057310D">
        <w:rPr>
          <w:rFonts w:ascii="Times New Roman" w:hAnsi="Times New Roman"/>
        </w:rPr>
        <w:t xml:space="preserve"> las lesiones </w:t>
      </w:r>
      <w:r w:rsidRPr="0057310D">
        <w:rPr>
          <w:rFonts w:ascii="Times New Roman" w:hAnsi="Times New Roman"/>
        </w:rPr>
        <w:t>m</w:t>
      </w:r>
      <w:r>
        <w:rPr>
          <w:rFonts w:ascii="Times New Roman" w:hAnsi="Times New Roman"/>
        </w:rPr>
        <w:t>ú</w:t>
      </w:r>
      <w:r w:rsidRPr="0057310D">
        <w:rPr>
          <w:rFonts w:ascii="Times New Roman" w:hAnsi="Times New Roman"/>
        </w:rPr>
        <w:t>sculo</w:t>
      </w:r>
      <w:r w:rsidR="00276A1E" w:rsidRPr="0057310D">
        <w:rPr>
          <w:rFonts w:ascii="Times New Roman" w:hAnsi="Times New Roman"/>
        </w:rPr>
        <w:t xml:space="preserve"> esqueléticas (especialmente hernias discales).</w:t>
      </w:r>
    </w:p>
    <w:p w:rsidR="00D458CA" w:rsidRPr="0057310D" w:rsidRDefault="00276A1E" w:rsidP="00D458CA">
      <w:pPr>
        <w:pStyle w:val="Prrafodelista"/>
        <w:numPr>
          <w:ilvl w:val="0"/>
          <w:numId w:val="4"/>
        </w:numPr>
        <w:tabs>
          <w:tab w:val="left" w:pos="2990"/>
        </w:tabs>
        <w:jc w:val="both"/>
        <w:rPr>
          <w:rFonts w:ascii="Times New Roman" w:hAnsi="Times New Roman"/>
        </w:rPr>
      </w:pPr>
      <w:r w:rsidRPr="0057310D">
        <w:rPr>
          <w:rFonts w:ascii="Times New Roman" w:hAnsi="Times New Roman"/>
        </w:rPr>
        <w:t xml:space="preserve">A </w:t>
      </w:r>
      <w:r w:rsidR="009E2DC4">
        <w:rPr>
          <w:rFonts w:ascii="Times New Roman" w:hAnsi="Times New Roman"/>
        </w:rPr>
        <w:t>su vez se proporciona</w:t>
      </w:r>
      <w:r w:rsidR="00A749AA">
        <w:rPr>
          <w:rFonts w:ascii="Times New Roman" w:hAnsi="Times New Roman"/>
        </w:rPr>
        <w:t xml:space="preserve"> </w:t>
      </w:r>
      <w:r w:rsidRPr="0057310D">
        <w:rPr>
          <w:rFonts w:ascii="Times New Roman" w:hAnsi="Times New Roman"/>
        </w:rPr>
        <w:t>un mandil de gabardina manga larga</w:t>
      </w:r>
      <w:r w:rsidR="00A749AA">
        <w:rPr>
          <w:rFonts w:ascii="Times New Roman" w:hAnsi="Times New Roman"/>
        </w:rPr>
        <w:t>,</w:t>
      </w:r>
      <w:r w:rsidRPr="0057310D">
        <w:rPr>
          <w:rFonts w:ascii="Times New Roman" w:hAnsi="Times New Roman"/>
        </w:rPr>
        <w:t xml:space="preserve"> el mismo que ayudará a proteger sus brazos evitando se lastime</w:t>
      </w:r>
      <w:r w:rsidR="009E2DC4">
        <w:rPr>
          <w:rFonts w:ascii="Times New Roman" w:hAnsi="Times New Roman"/>
        </w:rPr>
        <w:t xml:space="preserve"> o se corte, </w:t>
      </w:r>
      <w:r w:rsidRPr="0057310D">
        <w:rPr>
          <w:rFonts w:ascii="Times New Roman" w:hAnsi="Times New Roman"/>
        </w:rPr>
        <w:t xml:space="preserve">cuando tiene que levantar los cartones y archivar en las perchas. </w:t>
      </w:r>
    </w:p>
    <w:p w:rsidR="003B1B70" w:rsidRDefault="003B1B70" w:rsidP="003B1B70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4AA6"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3B1B70" w:rsidRPr="00804AA6" w:rsidRDefault="003B1B70" w:rsidP="003B1B70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804AA6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3B1B70" w:rsidRDefault="003B1B70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E2DC4" w:rsidRDefault="009E2DC4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E2DC4" w:rsidRDefault="009E2DC4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E2DC4" w:rsidRDefault="009E2DC4" w:rsidP="003B1B70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B1B70" w:rsidRPr="00804AA6" w:rsidRDefault="003B1B70" w:rsidP="003B1B70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804AA6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C305F9" w:rsidRPr="003B1B70" w:rsidRDefault="003B1B70" w:rsidP="003B1B70">
      <w:pPr>
        <w:spacing w:line="240" w:lineRule="auto"/>
        <w:jc w:val="both"/>
      </w:pPr>
      <w:r w:rsidRPr="00804AA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</w:p>
    <w:sectPr w:rsidR="00C305F9" w:rsidRPr="003B1B70" w:rsidSect="00A57F8D">
      <w:headerReference w:type="default" r:id="rId13"/>
      <w:footerReference w:type="default" r:id="rId14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95E" w:rsidRDefault="00A3095E" w:rsidP="0069725E">
      <w:pPr>
        <w:spacing w:after="0" w:line="240" w:lineRule="auto"/>
      </w:pPr>
      <w:r>
        <w:separator/>
      </w:r>
    </w:p>
  </w:endnote>
  <w:endnote w:type="continuationSeparator" w:id="0">
    <w:p w:rsidR="00A3095E" w:rsidRDefault="00A3095E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98" w:rsidRDefault="002F7698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702272" behindDoc="0" locked="0" layoutInCell="1" allowOverlap="1" wp14:anchorId="4EB09090" wp14:editId="66A6CEEF">
          <wp:simplePos x="0" y="0"/>
          <wp:positionH relativeFrom="column">
            <wp:posOffset>3085791</wp:posOffset>
          </wp:positionH>
          <wp:positionV relativeFrom="paragraph">
            <wp:posOffset>-120226</wp:posOffset>
          </wp:positionV>
          <wp:extent cx="2990850" cy="600075"/>
          <wp:effectExtent l="0" t="0" r="0" b="0"/>
          <wp:wrapNone/>
          <wp:docPr id="14338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95E" w:rsidRDefault="00A3095E" w:rsidP="0069725E">
      <w:pPr>
        <w:spacing w:after="0" w:line="240" w:lineRule="auto"/>
      </w:pPr>
      <w:r>
        <w:separator/>
      </w:r>
    </w:p>
  </w:footnote>
  <w:footnote w:type="continuationSeparator" w:id="0">
    <w:p w:rsidR="00A3095E" w:rsidRDefault="00A3095E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98" w:rsidRPr="00CA2CD0" w:rsidRDefault="002F7698" w:rsidP="002C1FD6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5584" behindDoc="0" locked="0" layoutInCell="1" allowOverlap="1" wp14:anchorId="1FE52D00" wp14:editId="35FC2C79">
          <wp:simplePos x="0" y="0"/>
          <wp:positionH relativeFrom="column">
            <wp:posOffset>5161638</wp:posOffset>
          </wp:positionH>
          <wp:positionV relativeFrom="paragraph">
            <wp:posOffset>-201737</wp:posOffset>
          </wp:positionV>
          <wp:extent cx="904227" cy="509905"/>
          <wp:effectExtent l="0" t="0" r="0" b="4445"/>
          <wp:wrapNone/>
          <wp:docPr id="132115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27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4560" behindDoc="0" locked="0" layoutInCell="1" allowOverlap="1" wp14:anchorId="2642DEC6" wp14:editId="6E6909F9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1321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 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2F7698" w:rsidRDefault="002F7698" w:rsidP="002C1FD6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2F7698" w:rsidRPr="00B86C5A" w:rsidRDefault="002F7698" w:rsidP="00B86C5A">
    <w:pPr>
      <w:pStyle w:val="Encabezado"/>
    </w:pPr>
    <w:r w:rsidRPr="00B86C5A">
      <w:rPr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4" type="#_x0000_t75" style="width:11.25pt;height:11.25pt" o:bullet="t">
        <v:imagedata r:id="rId1" o:title="art3F01"/>
      </v:shape>
    </w:pict>
  </w:numPicBullet>
  <w:numPicBullet w:numPicBulletId="1">
    <w:pict>
      <v:shape id="_x0000_i1245" type="#_x0000_t75" style="width:11.25pt;height:11.25pt" o:bullet="t">
        <v:imagedata r:id="rId2" o:title="mso47AD"/>
      </v:shape>
    </w:pict>
  </w:numPicBullet>
  <w:abstractNum w:abstractNumId="0" w15:restartNumberingAfterBreak="0">
    <w:nsid w:val="056F24D0"/>
    <w:multiLevelType w:val="hybridMultilevel"/>
    <w:tmpl w:val="0DAA8FB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A9C"/>
    <w:multiLevelType w:val="hybridMultilevel"/>
    <w:tmpl w:val="A3BC07FC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92C0D25"/>
    <w:multiLevelType w:val="hybridMultilevel"/>
    <w:tmpl w:val="035ACD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49467B"/>
    <w:multiLevelType w:val="hybridMultilevel"/>
    <w:tmpl w:val="21423944"/>
    <w:lvl w:ilvl="0" w:tplc="E7E8558E">
      <w:start w:val="1"/>
      <w:numFmt w:val="decimal"/>
      <w:lvlText w:val="%1."/>
      <w:lvlJc w:val="left"/>
      <w:pPr>
        <w:ind w:left="92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0A5B64AE"/>
    <w:multiLevelType w:val="hybridMultilevel"/>
    <w:tmpl w:val="76BCAA3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21CF3"/>
    <w:multiLevelType w:val="hybridMultilevel"/>
    <w:tmpl w:val="A436132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C1896"/>
    <w:multiLevelType w:val="hybridMultilevel"/>
    <w:tmpl w:val="C06C8FF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85102"/>
    <w:multiLevelType w:val="hybridMultilevel"/>
    <w:tmpl w:val="4B5A1D76"/>
    <w:lvl w:ilvl="0" w:tplc="B700EB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B5839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4041"/>
    <w:multiLevelType w:val="hybridMultilevel"/>
    <w:tmpl w:val="9FCA9C94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94D72"/>
    <w:multiLevelType w:val="hybridMultilevel"/>
    <w:tmpl w:val="00701BB2"/>
    <w:lvl w:ilvl="0" w:tplc="E7E8558E">
      <w:start w:val="1"/>
      <w:numFmt w:val="decimal"/>
      <w:lvlText w:val="%1."/>
      <w:lvlJc w:val="left"/>
      <w:pPr>
        <w:ind w:left="82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4" w15:restartNumberingAfterBreak="0">
    <w:nsid w:val="2550265E"/>
    <w:multiLevelType w:val="hybridMultilevel"/>
    <w:tmpl w:val="15C451C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632D5"/>
    <w:multiLevelType w:val="hybridMultilevel"/>
    <w:tmpl w:val="09E02004"/>
    <w:lvl w:ilvl="0" w:tplc="920C45D0">
      <w:start w:val="1"/>
      <w:numFmt w:val="lowerLetter"/>
      <w:lvlText w:val="%1)"/>
      <w:lvlJc w:val="left"/>
      <w:pPr>
        <w:ind w:left="654" w:hanging="360"/>
      </w:pPr>
      <w:rPr>
        <w:rFonts w:hint="default"/>
        <w:b w:val="0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374" w:hanging="360"/>
      </w:pPr>
    </w:lvl>
    <w:lvl w:ilvl="2" w:tplc="300A001B" w:tentative="1">
      <w:start w:val="1"/>
      <w:numFmt w:val="lowerRoman"/>
      <w:lvlText w:val="%3."/>
      <w:lvlJc w:val="right"/>
      <w:pPr>
        <w:ind w:left="2094" w:hanging="180"/>
      </w:pPr>
    </w:lvl>
    <w:lvl w:ilvl="3" w:tplc="300A000F" w:tentative="1">
      <w:start w:val="1"/>
      <w:numFmt w:val="decimal"/>
      <w:lvlText w:val="%4."/>
      <w:lvlJc w:val="left"/>
      <w:pPr>
        <w:ind w:left="2814" w:hanging="360"/>
      </w:pPr>
    </w:lvl>
    <w:lvl w:ilvl="4" w:tplc="300A0019" w:tentative="1">
      <w:start w:val="1"/>
      <w:numFmt w:val="lowerLetter"/>
      <w:lvlText w:val="%5."/>
      <w:lvlJc w:val="left"/>
      <w:pPr>
        <w:ind w:left="3534" w:hanging="360"/>
      </w:pPr>
    </w:lvl>
    <w:lvl w:ilvl="5" w:tplc="300A001B" w:tentative="1">
      <w:start w:val="1"/>
      <w:numFmt w:val="lowerRoman"/>
      <w:lvlText w:val="%6."/>
      <w:lvlJc w:val="right"/>
      <w:pPr>
        <w:ind w:left="4254" w:hanging="180"/>
      </w:pPr>
    </w:lvl>
    <w:lvl w:ilvl="6" w:tplc="300A000F" w:tentative="1">
      <w:start w:val="1"/>
      <w:numFmt w:val="decimal"/>
      <w:lvlText w:val="%7."/>
      <w:lvlJc w:val="left"/>
      <w:pPr>
        <w:ind w:left="4974" w:hanging="360"/>
      </w:pPr>
    </w:lvl>
    <w:lvl w:ilvl="7" w:tplc="300A0019" w:tentative="1">
      <w:start w:val="1"/>
      <w:numFmt w:val="lowerLetter"/>
      <w:lvlText w:val="%8."/>
      <w:lvlJc w:val="left"/>
      <w:pPr>
        <w:ind w:left="5694" w:hanging="360"/>
      </w:pPr>
    </w:lvl>
    <w:lvl w:ilvl="8" w:tplc="3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2E3854DA"/>
    <w:multiLevelType w:val="hybridMultilevel"/>
    <w:tmpl w:val="E720518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33F4"/>
    <w:multiLevelType w:val="multilevel"/>
    <w:tmpl w:val="F2EE3B9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sz w:val="22"/>
      </w:rPr>
    </w:lvl>
  </w:abstractNum>
  <w:abstractNum w:abstractNumId="18" w15:restartNumberingAfterBreak="0">
    <w:nsid w:val="34B952F0"/>
    <w:multiLevelType w:val="hybridMultilevel"/>
    <w:tmpl w:val="348E8044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537484E"/>
    <w:multiLevelType w:val="hybridMultilevel"/>
    <w:tmpl w:val="B476BE2A"/>
    <w:lvl w:ilvl="0" w:tplc="EEFCD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741FE"/>
    <w:multiLevelType w:val="hybridMultilevel"/>
    <w:tmpl w:val="BE78771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576FE"/>
    <w:multiLevelType w:val="hybridMultilevel"/>
    <w:tmpl w:val="A63E3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14184"/>
    <w:multiLevelType w:val="hybridMultilevel"/>
    <w:tmpl w:val="4D4E004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87C4B"/>
    <w:multiLevelType w:val="hybridMultilevel"/>
    <w:tmpl w:val="4FC255F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48564362"/>
    <w:multiLevelType w:val="hybridMultilevel"/>
    <w:tmpl w:val="8C6A3FD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92411"/>
    <w:multiLevelType w:val="hybridMultilevel"/>
    <w:tmpl w:val="C4081BC2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73455E"/>
    <w:multiLevelType w:val="hybridMultilevel"/>
    <w:tmpl w:val="F6EA3AD2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 w15:restartNumberingAfterBreak="0">
    <w:nsid w:val="5C5F6FA6"/>
    <w:multiLevelType w:val="hybridMultilevel"/>
    <w:tmpl w:val="15E08728"/>
    <w:lvl w:ilvl="0" w:tplc="80CC97DC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 w15:restartNumberingAfterBreak="0">
    <w:nsid w:val="645E2E3F"/>
    <w:multiLevelType w:val="hybridMultilevel"/>
    <w:tmpl w:val="167E5FC8"/>
    <w:lvl w:ilvl="0" w:tplc="0C0A0007">
      <w:start w:val="1"/>
      <w:numFmt w:val="bullet"/>
      <w:lvlText w:val=""/>
      <w:lvlPicBulletId w:val="1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5" w15:restartNumberingAfterBreak="0">
    <w:nsid w:val="68F66A0D"/>
    <w:multiLevelType w:val="hybridMultilevel"/>
    <w:tmpl w:val="A36E519E"/>
    <w:lvl w:ilvl="0" w:tplc="30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7" w15:restartNumberingAfterBreak="0">
    <w:nsid w:val="6C607619"/>
    <w:multiLevelType w:val="hybridMultilevel"/>
    <w:tmpl w:val="FE4A278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70BDF"/>
    <w:multiLevelType w:val="hybridMultilevel"/>
    <w:tmpl w:val="16C2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8E9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FC7"/>
    <w:multiLevelType w:val="hybridMultilevel"/>
    <w:tmpl w:val="61BA9F5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866F14"/>
    <w:multiLevelType w:val="multilevel"/>
    <w:tmpl w:val="5386A55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41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6354D"/>
    <w:multiLevelType w:val="hybridMultilevel"/>
    <w:tmpl w:val="BA502552"/>
    <w:lvl w:ilvl="0" w:tplc="86FE248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6"/>
  </w:num>
  <w:num w:numId="3">
    <w:abstractNumId w:val="15"/>
  </w:num>
  <w:num w:numId="4">
    <w:abstractNumId w:val="1"/>
  </w:num>
  <w:num w:numId="5">
    <w:abstractNumId w:val="35"/>
  </w:num>
  <w:num w:numId="6">
    <w:abstractNumId w:val="0"/>
  </w:num>
  <w:num w:numId="7">
    <w:abstractNumId w:val="3"/>
  </w:num>
  <w:num w:numId="8">
    <w:abstractNumId w:val="38"/>
  </w:num>
  <w:num w:numId="9">
    <w:abstractNumId w:val="21"/>
  </w:num>
  <w:num w:numId="10">
    <w:abstractNumId w:val="31"/>
  </w:num>
  <w:num w:numId="11">
    <w:abstractNumId w:val="16"/>
  </w:num>
  <w:num w:numId="12">
    <w:abstractNumId w:val="20"/>
  </w:num>
  <w:num w:numId="13">
    <w:abstractNumId w:val="14"/>
  </w:num>
  <w:num w:numId="14">
    <w:abstractNumId w:val="8"/>
  </w:num>
  <w:num w:numId="15">
    <w:abstractNumId w:val="5"/>
  </w:num>
  <w:num w:numId="16">
    <w:abstractNumId w:val="27"/>
  </w:num>
  <w:num w:numId="17">
    <w:abstractNumId w:val="13"/>
  </w:num>
  <w:num w:numId="18">
    <w:abstractNumId w:val="4"/>
  </w:num>
  <w:num w:numId="19">
    <w:abstractNumId w:val="10"/>
  </w:num>
  <w:num w:numId="20">
    <w:abstractNumId w:val="29"/>
  </w:num>
  <w:num w:numId="21">
    <w:abstractNumId w:val="17"/>
  </w:num>
  <w:num w:numId="22">
    <w:abstractNumId w:val="40"/>
  </w:num>
  <w:num w:numId="23">
    <w:abstractNumId w:val="2"/>
  </w:num>
  <w:num w:numId="24">
    <w:abstractNumId w:val="23"/>
  </w:num>
  <w:num w:numId="25">
    <w:abstractNumId w:val="34"/>
  </w:num>
  <w:num w:numId="26">
    <w:abstractNumId w:val="19"/>
  </w:num>
  <w:num w:numId="27">
    <w:abstractNumId w:val="12"/>
  </w:num>
  <w:num w:numId="28">
    <w:abstractNumId w:val="11"/>
  </w:num>
  <w:num w:numId="29">
    <w:abstractNumId w:val="41"/>
  </w:num>
  <w:num w:numId="30">
    <w:abstractNumId w:val="32"/>
  </w:num>
  <w:num w:numId="31">
    <w:abstractNumId w:val="24"/>
  </w:num>
  <w:num w:numId="32">
    <w:abstractNumId w:val="28"/>
  </w:num>
  <w:num w:numId="33">
    <w:abstractNumId w:val="33"/>
  </w:num>
  <w:num w:numId="34">
    <w:abstractNumId w:val="7"/>
  </w:num>
  <w:num w:numId="35">
    <w:abstractNumId w:val="1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2"/>
  </w:num>
  <w:num w:numId="40">
    <w:abstractNumId w:val="37"/>
  </w:num>
  <w:num w:numId="41">
    <w:abstractNumId w:val="26"/>
  </w:num>
  <w:num w:numId="42">
    <w:abstractNumId w:val="39"/>
  </w:num>
  <w:num w:numId="43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99"/>
    <w:rsid w:val="00016795"/>
    <w:rsid w:val="000167A3"/>
    <w:rsid w:val="00017C4E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5DC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44F5"/>
    <w:rsid w:val="00034ACA"/>
    <w:rsid w:val="00034FE0"/>
    <w:rsid w:val="00035037"/>
    <w:rsid w:val="00035125"/>
    <w:rsid w:val="00035907"/>
    <w:rsid w:val="00035B24"/>
    <w:rsid w:val="00035C64"/>
    <w:rsid w:val="00036E1C"/>
    <w:rsid w:val="0003724C"/>
    <w:rsid w:val="0003735F"/>
    <w:rsid w:val="0003790A"/>
    <w:rsid w:val="00037941"/>
    <w:rsid w:val="0004006B"/>
    <w:rsid w:val="00040385"/>
    <w:rsid w:val="00040864"/>
    <w:rsid w:val="00040A90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BA"/>
    <w:rsid w:val="000655B3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4E0B"/>
    <w:rsid w:val="00095E46"/>
    <w:rsid w:val="00095ED1"/>
    <w:rsid w:val="00096305"/>
    <w:rsid w:val="00097598"/>
    <w:rsid w:val="000977D8"/>
    <w:rsid w:val="000A02FF"/>
    <w:rsid w:val="000A0822"/>
    <w:rsid w:val="000A094E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57DA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B77"/>
    <w:rsid w:val="000C5149"/>
    <w:rsid w:val="000C5167"/>
    <w:rsid w:val="000C54C8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91E"/>
    <w:rsid w:val="000E2F6F"/>
    <w:rsid w:val="000E317F"/>
    <w:rsid w:val="000E31D6"/>
    <w:rsid w:val="000E31FC"/>
    <w:rsid w:val="000E41FB"/>
    <w:rsid w:val="000E5563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CC3"/>
    <w:rsid w:val="00120DE7"/>
    <w:rsid w:val="001212FF"/>
    <w:rsid w:val="0012140B"/>
    <w:rsid w:val="001218F3"/>
    <w:rsid w:val="00121950"/>
    <w:rsid w:val="00121C26"/>
    <w:rsid w:val="00122024"/>
    <w:rsid w:val="00122164"/>
    <w:rsid w:val="00122374"/>
    <w:rsid w:val="001224DE"/>
    <w:rsid w:val="00122C36"/>
    <w:rsid w:val="00122F02"/>
    <w:rsid w:val="001232C1"/>
    <w:rsid w:val="0012336E"/>
    <w:rsid w:val="0012479B"/>
    <w:rsid w:val="001248FC"/>
    <w:rsid w:val="00124953"/>
    <w:rsid w:val="001249E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B59"/>
    <w:rsid w:val="00142AAE"/>
    <w:rsid w:val="00142B6F"/>
    <w:rsid w:val="0014310E"/>
    <w:rsid w:val="00143270"/>
    <w:rsid w:val="00143474"/>
    <w:rsid w:val="0014370B"/>
    <w:rsid w:val="00143B91"/>
    <w:rsid w:val="0014493D"/>
    <w:rsid w:val="00144CE9"/>
    <w:rsid w:val="00144DEA"/>
    <w:rsid w:val="00145181"/>
    <w:rsid w:val="0014597A"/>
    <w:rsid w:val="00145A21"/>
    <w:rsid w:val="0014645A"/>
    <w:rsid w:val="0014675A"/>
    <w:rsid w:val="00146A39"/>
    <w:rsid w:val="00146D62"/>
    <w:rsid w:val="00147D29"/>
    <w:rsid w:val="00150477"/>
    <w:rsid w:val="001504A9"/>
    <w:rsid w:val="00150A23"/>
    <w:rsid w:val="00150B9E"/>
    <w:rsid w:val="00150E2F"/>
    <w:rsid w:val="00150E8A"/>
    <w:rsid w:val="00151115"/>
    <w:rsid w:val="001518DE"/>
    <w:rsid w:val="00152625"/>
    <w:rsid w:val="0015280E"/>
    <w:rsid w:val="001528C6"/>
    <w:rsid w:val="00152A6F"/>
    <w:rsid w:val="00152B00"/>
    <w:rsid w:val="00152B24"/>
    <w:rsid w:val="00152BCB"/>
    <w:rsid w:val="00153DF2"/>
    <w:rsid w:val="001543C4"/>
    <w:rsid w:val="001545AE"/>
    <w:rsid w:val="00154A9D"/>
    <w:rsid w:val="00154DA0"/>
    <w:rsid w:val="00155E79"/>
    <w:rsid w:val="001567A6"/>
    <w:rsid w:val="00160302"/>
    <w:rsid w:val="0016041B"/>
    <w:rsid w:val="00160687"/>
    <w:rsid w:val="001608C9"/>
    <w:rsid w:val="00160D35"/>
    <w:rsid w:val="001623BE"/>
    <w:rsid w:val="00162408"/>
    <w:rsid w:val="00162A96"/>
    <w:rsid w:val="00162A97"/>
    <w:rsid w:val="00162D1A"/>
    <w:rsid w:val="00162E77"/>
    <w:rsid w:val="001632F5"/>
    <w:rsid w:val="00163B95"/>
    <w:rsid w:val="00164FF7"/>
    <w:rsid w:val="00165253"/>
    <w:rsid w:val="001653AE"/>
    <w:rsid w:val="001659B2"/>
    <w:rsid w:val="00166369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E18"/>
    <w:rsid w:val="00171EB0"/>
    <w:rsid w:val="00172579"/>
    <w:rsid w:val="0017297C"/>
    <w:rsid w:val="00172B6F"/>
    <w:rsid w:val="00172C38"/>
    <w:rsid w:val="0017329E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422"/>
    <w:rsid w:val="00176A10"/>
    <w:rsid w:val="001770DF"/>
    <w:rsid w:val="00177638"/>
    <w:rsid w:val="00177CDF"/>
    <w:rsid w:val="00180101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30B5"/>
    <w:rsid w:val="001939D0"/>
    <w:rsid w:val="001941B2"/>
    <w:rsid w:val="0019471A"/>
    <w:rsid w:val="001949F2"/>
    <w:rsid w:val="00194DDB"/>
    <w:rsid w:val="00195D1E"/>
    <w:rsid w:val="0019609B"/>
    <w:rsid w:val="001961DF"/>
    <w:rsid w:val="00196360"/>
    <w:rsid w:val="00196415"/>
    <w:rsid w:val="00196673"/>
    <w:rsid w:val="00197156"/>
    <w:rsid w:val="001972D3"/>
    <w:rsid w:val="0019768F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81F"/>
    <w:rsid w:val="001B629C"/>
    <w:rsid w:val="001B6565"/>
    <w:rsid w:val="001B68F9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3E2"/>
    <w:rsid w:val="001C398A"/>
    <w:rsid w:val="001C3BB2"/>
    <w:rsid w:val="001C4BC4"/>
    <w:rsid w:val="001C5057"/>
    <w:rsid w:val="001C509E"/>
    <w:rsid w:val="001C51C7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2E4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4153"/>
    <w:rsid w:val="001D4502"/>
    <w:rsid w:val="001D47A8"/>
    <w:rsid w:val="001D4836"/>
    <w:rsid w:val="001D5344"/>
    <w:rsid w:val="001D55B8"/>
    <w:rsid w:val="001D5CAD"/>
    <w:rsid w:val="001D60EE"/>
    <w:rsid w:val="001D6570"/>
    <w:rsid w:val="001D68EF"/>
    <w:rsid w:val="001D6A7B"/>
    <w:rsid w:val="001D6DC0"/>
    <w:rsid w:val="001D6F4E"/>
    <w:rsid w:val="001D7282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C76"/>
    <w:rsid w:val="001E7CA2"/>
    <w:rsid w:val="001F072E"/>
    <w:rsid w:val="001F07C9"/>
    <w:rsid w:val="001F208B"/>
    <w:rsid w:val="001F2367"/>
    <w:rsid w:val="001F29B9"/>
    <w:rsid w:val="001F2D1F"/>
    <w:rsid w:val="001F34EA"/>
    <w:rsid w:val="001F4194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A17"/>
    <w:rsid w:val="00212EE1"/>
    <w:rsid w:val="0021343C"/>
    <w:rsid w:val="0021375F"/>
    <w:rsid w:val="00213D98"/>
    <w:rsid w:val="00213F45"/>
    <w:rsid w:val="002141AB"/>
    <w:rsid w:val="0021431F"/>
    <w:rsid w:val="0021462B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AD1"/>
    <w:rsid w:val="00221F3D"/>
    <w:rsid w:val="00222116"/>
    <w:rsid w:val="00222B38"/>
    <w:rsid w:val="00223516"/>
    <w:rsid w:val="002239DB"/>
    <w:rsid w:val="00223A06"/>
    <w:rsid w:val="0022605D"/>
    <w:rsid w:val="002266FF"/>
    <w:rsid w:val="0022682B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6EC"/>
    <w:rsid w:val="00230C64"/>
    <w:rsid w:val="0023170E"/>
    <w:rsid w:val="00231913"/>
    <w:rsid w:val="00231A0B"/>
    <w:rsid w:val="00231AB7"/>
    <w:rsid w:val="00231C37"/>
    <w:rsid w:val="00231FD6"/>
    <w:rsid w:val="002336EF"/>
    <w:rsid w:val="00233A14"/>
    <w:rsid w:val="00233BBE"/>
    <w:rsid w:val="002340B7"/>
    <w:rsid w:val="00234188"/>
    <w:rsid w:val="002346A1"/>
    <w:rsid w:val="002359CC"/>
    <w:rsid w:val="00235F56"/>
    <w:rsid w:val="0023609F"/>
    <w:rsid w:val="0023622A"/>
    <w:rsid w:val="002362A0"/>
    <w:rsid w:val="002363D5"/>
    <w:rsid w:val="002365F0"/>
    <w:rsid w:val="002366F1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21A6"/>
    <w:rsid w:val="00252F31"/>
    <w:rsid w:val="00253103"/>
    <w:rsid w:val="0025343C"/>
    <w:rsid w:val="00253643"/>
    <w:rsid w:val="00253705"/>
    <w:rsid w:val="00253822"/>
    <w:rsid w:val="00253895"/>
    <w:rsid w:val="002539A6"/>
    <w:rsid w:val="00253FD8"/>
    <w:rsid w:val="0025459E"/>
    <w:rsid w:val="00254780"/>
    <w:rsid w:val="00255F2F"/>
    <w:rsid w:val="00255FF1"/>
    <w:rsid w:val="00256162"/>
    <w:rsid w:val="00256388"/>
    <w:rsid w:val="00256526"/>
    <w:rsid w:val="002566C3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A01"/>
    <w:rsid w:val="00273FEC"/>
    <w:rsid w:val="002742F7"/>
    <w:rsid w:val="002747CE"/>
    <w:rsid w:val="00274A79"/>
    <w:rsid w:val="00275675"/>
    <w:rsid w:val="002759DE"/>
    <w:rsid w:val="00275E3E"/>
    <w:rsid w:val="0027685F"/>
    <w:rsid w:val="00276A1E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E96"/>
    <w:rsid w:val="00282F3A"/>
    <w:rsid w:val="00282FC0"/>
    <w:rsid w:val="00283D4B"/>
    <w:rsid w:val="00284709"/>
    <w:rsid w:val="00284A31"/>
    <w:rsid w:val="00285450"/>
    <w:rsid w:val="00285926"/>
    <w:rsid w:val="00285AB2"/>
    <w:rsid w:val="00286495"/>
    <w:rsid w:val="0028659F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A7D"/>
    <w:rsid w:val="002A4AA6"/>
    <w:rsid w:val="002A4EB3"/>
    <w:rsid w:val="002A4F3C"/>
    <w:rsid w:val="002A57C2"/>
    <w:rsid w:val="002A601D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43DF"/>
    <w:rsid w:val="002C4979"/>
    <w:rsid w:val="002C56D3"/>
    <w:rsid w:val="002C575B"/>
    <w:rsid w:val="002C5CC1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B54"/>
    <w:rsid w:val="002D2D1A"/>
    <w:rsid w:val="002D2E2E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F72"/>
    <w:rsid w:val="002F7013"/>
    <w:rsid w:val="002F7140"/>
    <w:rsid w:val="002F7495"/>
    <w:rsid w:val="002F7615"/>
    <w:rsid w:val="002F7698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75A"/>
    <w:rsid w:val="00317B21"/>
    <w:rsid w:val="00317E99"/>
    <w:rsid w:val="00320F6B"/>
    <w:rsid w:val="003210E2"/>
    <w:rsid w:val="0032150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3B3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F30"/>
    <w:rsid w:val="00344F45"/>
    <w:rsid w:val="00345B31"/>
    <w:rsid w:val="00345C53"/>
    <w:rsid w:val="00345FBB"/>
    <w:rsid w:val="00346B47"/>
    <w:rsid w:val="0034742E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5F6"/>
    <w:rsid w:val="00381A03"/>
    <w:rsid w:val="00381D0F"/>
    <w:rsid w:val="00381E52"/>
    <w:rsid w:val="00382375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4EC"/>
    <w:rsid w:val="00392DA0"/>
    <w:rsid w:val="00392E73"/>
    <w:rsid w:val="0039328A"/>
    <w:rsid w:val="00393502"/>
    <w:rsid w:val="0039360E"/>
    <w:rsid w:val="00394126"/>
    <w:rsid w:val="0039441E"/>
    <w:rsid w:val="003948A3"/>
    <w:rsid w:val="003948A7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D8B"/>
    <w:rsid w:val="003B0DC1"/>
    <w:rsid w:val="003B0FF8"/>
    <w:rsid w:val="003B1B70"/>
    <w:rsid w:val="003B1D9F"/>
    <w:rsid w:val="003B1E60"/>
    <w:rsid w:val="003B2118"/>
    <w:rsid w:val="003B21DF"/>
    <w:rsid w:val="003B289C"/>
    <w:rsid w:val="003B29AC"/>
    <w:rsid w:val="003B2B76"/>
    <w:rsid w:val="003B2EF0"/>
    <w:rsid w:val="003B36CF"/>
    <w:rsid w:val="003B3760"/>
    <w:rsid w:val="003B3AD9"/>
    <w:rsid w:val="003B3B22"/>
    <w:rsid w:val="003B3E61"/>
    <w:rsid w:val="003B3E68"/>
    <w:rsid w:val="003B4214"/>
    <w:rsid w:val="003B480A"/>
    <w:rsid w:val="003B4B9C"/>
    <w:rsid w:val="003B5846"/>
    <w:rsid w:val="003B58AA"/>
    <w:rsid w:val="003B5FBA"/>
    <w:rsid w:val="003B6B2D"/>
    <w:rsid w:val="003B6E51"/>
    <w:rsid w:val="003B74A0"/>
    <w:rsid w:val="003B751D"/>
    <w:rsid w:val="003B7EDE"/>
    <w:rsid w:val="003C00AC"/>
    <w:rsid w:val="003C041E"/>
    <w:rsid w:val="003C108B"/>
    <w:rsid w:val="003C1FEF"/>
    <w:rsid w:val="003C258B"/>
    <w:rsid w:val="003C260B"/>
    <w:rsid w:val="003C28DA"/>
    <w:rsid w:val="003C2AC0"/>
    <w:rsid w:val="003C2B88"/>
    <w:rsid w:val="003C2BA3"/>
    <w:rsid w:val="003C2BBA"/>
    <w:rsid w:val="003C2F1B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AC5"/>
    <w:rsid w:val="003E6AF3"/>
    <w:rsid w:val="003E6F96"/>
    <w:rsid w:val="003E7163"/>
    <w:rsid w:val="003E72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EFB"/>
    <w:rsid w:val="004032A1"/>
    <w:rsid w:val="0040342F"/>
    <w:rsid w:val="00403B46"/>
    <w:rsid w:val="00403E02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251"/>
    <w:rsid w:val="004127A7"/>
    <w:rsid w:val="00412AB0"/>
    <w:rsid w:val="00413B67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A89"/>
    <w:rsid w:val="00421483"/>
    <w:rsid w:val="0042159F"/>
    <w:rsid w:val="00421832"/>
    <w:rsid w:val="0042225B"/>
    <w:rsid w:val="00422436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5083"/>
    <w:rsid w:val="004258B4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A18"/>
    <w:rsid w:val="00451AF0"/>
    <w:rsid w:val="00451D83"/>
    <w:rsid w:val="00452232"/>
    <w:rsid w:val="004523F3"/>
    <w:rsid w:val="004524A2"/>
    <w:rsid w:val="004524B0"/>
    <w:rsid w:val="004525F8"/>
    <w:rsid w:val="004530AF"/>
    <w:rsid w:val="00453281"/>
    <w:rsid w:val="00453C90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761A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450"/>
    <w:rsid w:val="004848A6"/>
    <w:rsid w:val="00484EE0"/>
    <w:rsid w:val="004851A5"/>
    <w:rsid w:val="004853B2"/>
    <w:rsid w:val="00485745"/>
    <w:rsid w:val="0048579F"/>
    <w:rsid w:val="00485E54"/>
    <w:rsid w:val="004863C1"/>
    <w:rsid w:val="0048762E"/>
    <w:rsid w:val="00487808"/>
    <w:rsid w:val="00487A45"/>
    <w:rsid w:val="00487BB0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37B"/>
    <w:rsid w:val="004A15B2"/>
    <w:rsid w:val="004A1F51"/>
    <w:rsid w:val="004A2150"/>
    <w:rsid w:val="004A2288"/>
    <w:rsid w:val="004A251D"/>
    <w:rsid w:val="004A2679"/>
    <w:rsid w:val="004A3AE0"/>
    <w:rsid w:val="004A3EAA"/>
    <w:rsid w:val="004A3F69"/>
    <w:rsid w:val="004A4A89"/>
    <w:rsid w:val="004A516D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F0B"/>
    <w:rsid w:val="004C739F"/>
    <w:rsid w:val="004C760E"/>
    <w:rsid w:val="004C7B29"/>
    <w:rsid w:val="004C7F76"/>
    <w:rsid w:val="004D0203"/>
    <w:rsid w:val="004D0469"/>
    <w:rsid w:val="004D060E"/>
    <w:rsid w:val="004D0CC3"/>
    <w:rsid w:val="004D1233"/>
    <w:rsid w:val="004D1437"/>
    <w:rsid w:val="004D1C32"/>
    <w:rsid w:val="004D21EE"/>
    <w:rsid w:val="004D2784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50B3"/>
    <w:rsid w:val="004E5701"/>
    <w:rsid w:val="004E595D"/>
    <w:rsid w:val="004E59B2"/>
    <w:rsid w:val="004E59C4"/>
    <w:rsid w:val="004E5AD0"/>
    <w:rsid w:val="004E5D6C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631F"/>
    <w:rsid w:val="004F6A97"/>
    <w:rsid w:val="004F721D"/>
    <w:rsid w:val="004F7898"/>
    <w:rsid w:val="004F7907"/>
    <w:rsid w:val="0050013D"/>
    <w:rsid w:val="005002AA"/>
    <w:rsid w:val="005007ED"/>
    <w:rsid w:val="00500E98"/>
    <w:rsid w:val="005016D0"/>
    <w:rsid w:val="00501B15"/>
    <w:rsid w:val="00501BE8"/>
    <w:rsid w:val="00501E32"/>
    <w:rsid w:val="005023B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940"/>
    <w:rsid w:val="0051329A"/>
    <w:rsid w:val="00513B18"/>
    <w:rsid w:val="00513C7B"/>
    <w:rsid w:val="00513E25"/>
    <w:rsid w:val="00514C53"/>
    <w:rsid w:val="00514DBB"/>
    <w:rsid w:val="00515147"/>
    <w:rsid w:val="005156D6"/>
    <w:rsid w:val="00515B2D"/>
    <w:rsid w:val="00515FDB"/>
    <w:rsid w:val="0051625D"/>
    <w:rsid w:val="005162E6"/>
    <w:rsid w:val="00517848"/>
    <w:rsid w:val="00517FAA"/>
    <w:rsid w:val="005204C7"/>
    <w:rsid w:val="0052063B"/>
    <w:rsid w:val="00520906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26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148B"/>
    <w:rsid w:val="005614D8"/>
    <w:rsid w:val="0056150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10D"/>
    <w:rsid w:val="00573333"/>
    <w:rsid w:val="00573464"/>
    <w:rsid w:val="00573602"/>
    <w:rsid w:val="00573EDC"/>
    <w:rsid w:val="00573F1C"/>
    <w:rsid w:val="005746AF"/>
    <w:rsid w:val="0057489F"/>
    <w:rsid w:val="00574A91"/>
    <w:rsid w:val="005753F5"/>
    <w:rsid w:val="0057548C"/>
    <w:rsid w:val="00575FA9"/>
    <w:rsid w:val="0057693C"/>
    <w:rsid w:val="00576B48"/>
    <w:rsid w:val="00576F8D"/>
    <w:rsid w:val="005778CA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72E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403D"/>
    <w:rsid w:val="00594353"/>
    <w:rsid w:val="00594530"/>
    <w:rsid w:val="005945FF"/>
    <w:rsid w:val="00594645"/>
    <w:rsid w:val="00594937"/>
    <w:rsid w:val="00594D36"/>
    <w:rsid w:val="0059542E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713"/>
    <w:rsid w:val="005B2918"/>
    <w:rsid w:val="005B2ECC"/>
    <w:rsid w:val="005B2F58"/>
    <w:rsid w:val="005B3658"/>
    <w:rsid w:val="005B3B2D"/>
    <w:rsid w:val="005B3C2D"/>
    <w:rsid w:val="005B4A85"/>
    <w:rsid w:val="005B4CDB"/>
    <w:rsid w:val="005B4F03"/>
    <w:rsid w:val="005B512E"/>
    <w:rsid w:val="005B55D0"/>
    <w:rsid w:val="005B5FD8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4FCB"/>
    <w:rsid w:val="005C555E"/>
    <w:rsid w:val="005C5A87"/>
    <w:rsid w:val="005C5B81"/>
    <w:rsid w:val="005C6226"/>
    <w:rsid w:val="005C6297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68E"/>
    <w:rsid w:val="005F0F72"/>
    <w:rsid w:val="005F146B"/>
    <w:rsid w:val="005F1BFF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C1E"/>
    <w:rsid w:val="00602B49"/>
    <w:rsid w:val="00602C5C"/>
    <w:rsid w:val="00603203"/>
    <w:rsid w:val="00603A8B"/>
    <w:rsid w:val="00603FFF"/>
    <w:rsid w:val="0060422E"/>
    <w:rsid w:val="006043C8"/>
    <w:rsid w:val="0060441F"/>
    <w:rsid w:val="0060444F"/>
    <w:rsid w:val="00604BF9"/>
    <w:rsid w:val="00604FCC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17D00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504D"/>
    <w:rsid w:val="00625177"/>
    <w:rsid w:val="006252CC"/>
    <w:rsid w:val="00625AC2"/>
    <w:rsid w:val="00625FF7"/>
    <w:rsid w:val="006269D3"/>
    <w:rsid w:val="00626AC6"/>
    <w:rsid w:val="0062720E"/>
    <w:rsid w:val="0062764F"/>
    <w:rsid w:val="00627821"/>
    <w:rsid w:val="00627853"/>
    <w:rsid w:val="00627EF8"/>
    <w:rsid w:val="00630351"/>
    <w:rsid w:val="006312C6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53F"/>
    <w:rsid w:val="006512A1"/>
    <w:rsid w:val="00651E34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CA7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4F4C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82E"/>
    <w:rsid w:val="0068768F"/>
    <w:rsid w:val="00687843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41B"/>
    <w:rsid w:val="006925BC"/>
    <w:rsid w:val="00692807"/>
    <w:rsid w:val="0069284C"/>
    <w:rsid w:val="00692E61"/>
    <w:rsid w:val="00692FD1"/>
    <w:rsid w:val="006941FB"/>
    <w:rsid w:val="006948B2"/>
    <w:rsid w:val="00694A35"/>
    <w:rsid w:val="00694B47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BA3"/>
    <w:rsid w:val="006B262E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24E"/>
    <w:rsid w:val="006B54F9"/>
    <w:rsid w:val="006B55FE"/>
    <w:rsid w:val="006B59D9"/>
    <w:rsid w:val="006B5C12"/>
    <w:rsid w:val="006B6A33"/>
    <w:rsid w:val="006B6E36"/>
    <w:rsid w:val="006B75D7"/>
    <w:rsid w:val="006B7B8A"/>
    <w:rsid w:val="006B7F0D"/>
    <w:rsid w:val="006C05F4"/>
    <w:rsid w:val="006C079C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B65"/>
    <w:rsid w:val="006C6C3A"/>
    <w:rsid w:val="006D0062"/>
    <w:rsid w:val="006D0A85"/>
    <w:rsid w:val="006D0BB4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C4C"/>
    <w:rsid w:val="006D54EB"/>
    <w:rsid w:val="006D5AD9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81A"/>
    <w:rsid w:val="006F5B73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FB"/>
    <w:rsid w:val="00702A10"/>
    <w:rsid w:val="00703D48"/>
    <w:rsid w:val="007040FC"/>
    <w:rsid w:val="007045C2"/>
    <w:rsid w:val="00704871"/>
    <w:rsid w:val="00704A03"/>
    <w:rsid w:val="00704A36"/>
    <w:rsid w:val="00704E70"/>
    <w:rsid w:val="007054FC"/>
    <w:rsid w:val="00705526"/>
    <w:rsid w:val="00705799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595"/>
    <w:rsid w:val="00712806"/>
    <w:rsid w:val="00712BB7"/>
    <w:rsid w:val="00712C6E"/>
    <w:rsid w:val="00713138"/>
    <w:rsid w:val="00713E1A"/>
    <w:rsid w:val="00713E60"/>
    <w:rsid w:val="00714047"/>
    <w:rsid w:val="007143D1"/>
    <w:rsid w:val="007148C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D2C"/>
    <w:rsid w:val="00743E14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534"/>
    <w:rsid w:val="00760D78"/>
    <w:rsid w:val="00761046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E0"/>
    <w:rsid w:val="0077076E"/>
    <w:rsid w:val="00770AC5"/>
    <w:rsid w:val="007716DC"/>
    <w:rsid w:val="00771980"/>
    <w:rsid w:val="00771BE4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6918"/>
    <w:rsid w:val="00776AEC"/>
    <w:rsid w:val="00776ED9"/>
    <w:rsid w:val="00776FB0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7191"/>
    <w:rsid w:val="00787568"/>
    <w:rsid w:val="00787615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F59"/>
    <w:rsid w:val="00796ED7"/>
    <w:rsid w:val="007978BC"/>
    <w:rsid w:val="007A08A9"/>
    <w:rsid w:val="007A0A99"/>
    <w:rsid w:val="007A0ACE"/>
    <w:rsid w:val="007A0B63"/>
    <w:rsid w:val="007A0B89"/>
    <w:rsid w:val="007A1184"/>
    <w:rsid w:val="007A12D8"/>
    <w:rsid w:val="007A1D36"/>
    <w:rsid w:val="007A2167"/>
    <w:rsid w:val="007A249B"/>
    <w:rsid w:val="007A266F"/>
    <w:rsid w:val="007A3543"/>
    <w:rsid w:val="007A3561"/>
    <w:rsid w:val="007A36F1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777"/>
    <w:rsid w:val="007B2BF3"/>
    <w:rsid w:val="007B3224"/>
    <w:rsid w:val="007B3695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457"/>
    <w:rsid w:val="007D6779"/>
    <w:rsid w:val="007D69B2"/>
    <w:rsid w:val="007D7062"/>
    <w:rsid w:val="007D77BB"/>
    <w:rsid w:val="007D7FCC"/>
    <w:rsid w:val="007E06F3"/>
    <w:rsid w:val="007E0D61"/>
    <w:rsid w:val="007E1191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168"/>
    <w:rsid w:val="007E56C9"/>
    <w:rsid w:val="007E5AFE"/>
    <w:rsid w:val="007E613F"/>
    <w:rsid w:val="007E6613"/>
    <w:rsid w:val="007E6A78"/>
    <w:rsid w:val="007E730E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80A"/>
    <w:rsid w:val="007F3912"/>
    <w:rsid w:val="007F4173"/>
    <w:rsid w:val="007F476E"/>
    <w:rsid w:val="007F4FCB"/>
    <w:rsid w:val="007F50FF"/>
    <w:rsid w:val="007F5280"/>
    <w:rsid w:val="007F53FF"/>
    <w:rsid w:val="007F57C1"/>
    <w:rsid w:val="007F6174"/>
    <w:rsid w:val="007F6745"/>
    <w:rsid w:val="007F676E"/>
    <w:rsid w:val="007F6AEC"/>
    <w:rsid w:val="007F6B1A"/>
    <w:rsid w:val="007F6FD5"/>
    <w:rsid w:val="007F7372"/>
    <w:rsid w:val="007F73E3"/>
    <w:rsid w:val="00800AF3"/>
    <w:rsid w:val="00800DDB"/>
    <w:rsid w:val="008010F8"/>
    <w:rsid w:val="008011C7"/>
    <w:rsid w:val="0080167E"/>
    <w:rsid w:val="00801A09"/>
    <w:rsid w:val="00801F0E"/>
    <w:rsid w:val="0080266A"/>
    <w:rsid w:val="008026CB"/>
    <w:rsid w:val="0080282B"/>
    <w:rsid w:val="00802A8C"/>
    <w:rsid w:val="008030D3"/>
    <w:rsid w:val="00803337"/>
    <w:rsid w:val="0080442F"/>
    <w:rsid w:val="008045AF"/>
    <w:rsid w:val="008047C4"/>
    <w:rsid w:val="00804882"/>
    <w:rsid w:val="0080553E"/>
    <w:rsid w:val="00805D69"/>
    <w:rsid w:val="0080645B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E08"/>
    <w:rsid w:val="00821098"/>
    <w:rsid w:val="00821506"/>
    <w:rsid w:val="0082155E"/>
    <w:rsid w:val="00821AFC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DDA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0705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33C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F7B"/>
    <w:rsid w:val="008763C7"/>
    <w:rsid w:val="008768A9"/>
    <w:rsid w:val="008769C5"/>
    <w:rsid w:val="00877324"/>
    <w:rsid w:val="008773D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3A5"/>
    <w:rsid w:val="00883668"/>
    <w:rsid w:val="00883C91"/>
    <w:rsid w:val="00883FDF"/>
    <w:rsid w:val="008840C0"/>
    <w:rsid w:val="00884387"/>
    <w:rsid w:val="00884961"/>
    <w:rsid w:val="00884B35"/>
    <w:rsid w:val="00884E0A"/>
    <w:rsid w:val="00885C1B"/>
    <w:rsid w:val="008866F9"/>
    <w:rsid w:val="0088751E"/>
    <w:rsid w:val="00887BA8"/>
    <w:rsid w:val="00890376"/>
    <w:rsid w:val="0089065C"/>
    <w:rsid w:val="00890CFA"/>
    <w:rsid w:val="00891B30"/>
    <w:rsid w:val="00891E6D"/>
    <w:rsid w:val="008923F6"/>
    <w:rsid w:val="0089254F"/>
    <w:rsid w:val="00892A37"/>
    <w:rsid w:val="00892BC1"/>
    <w:rsid w:val="00892E70"/>
    <w:rsid w:val="00893227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796"/>
    <w:rsid w:val="008A10DC"/>
    <w:rsid w:val="008A1127"/>
    <w:rsid w:val="008A1732"/>
    <w:rsid w:val="008A1737"/>
    <w:rsid w:val="008A22A6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FD"/>
    <w:rsid w:val="008B0912"/>
    <w:rsid w:val="008B0E6C"/>
    <w:rsid w:val="008B205D"/>
    <w:rsid w:val="008B20F8"/>
    <w:rsid w:val="008B2B18"/>
    <w:rsid w:val="008B2B93"/>
    <w:rsid w:val="008B2B95"/>
    <w:rsid w:val="008B2B9E"/>
    <w:rsid w:val="008B2F13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75F"/>
    <w:rsid w:val="008C7771"/>
    <w:rsid w:val="008C7857"/>
    <w:rsid w:val="008C797A"/>
    <w:rsid w:val="008C7A99"/>
    <w:rsid w:val="008D05D5"/>
    <w:rsid w:val="008D05EE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F94"/>
    <w:rsid w:val="008D5947"/>
    <w:rsid w:val="008D5EDF"/>
    <w:rsid w:val="008D6173"/>
    <w:rsid w:val="008D6442"/>
    <w:rsid w:val="008D66A6"/>
    <w:rsid w:val="008D6ACA"/>
    <w:rsid w:val="008D6F9C"/>
    <w:rsid w:val="008D7652"/>
    <w:rsid w:val="008D7BA4"/>
    <w:rsid w:val="008D7BAD"/>
    <w:rsid w:val="008E05A1"/>
    <w:rsid w:val="008E0775"/>
    <w:rsid w:val="008E0AF9"/>
    <w:rsid w:val="008E0B8F"/>
    <w:rsid w:val="008E0E78"/>
    <w:rsid w:val="008E1093"/>
    <w:rsid w:val="008E116F"/>
    <w:rsid w:val="008E1798"/>
    <w:rsid w:val="008E2753"/>
    <w:rsid w:val="008E2C18"/>
    <w:rsid w:val="008E3019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2407"/>
    <w:rsid w:val="009227C6"/>
    <w:rsid w:val="00922ECA"/>
    <w:rsid w:val="0092367C"/>
    <w:rsid w:val="00923A2A"/>
    <w:rsid w:val="009240A9"/>
    <w:rsid w:val="009245BD"/>
    <w:rsid w:val="00924B74"/>
    <w:rsid w:val="00924ECE"/>
    <w:rsid w:val="00925153"/>
    <w:rsid w:val="009254F4"/>
    <w:rsid w:val="00925D38"/>
    <w:rsid w:val="00925E24"/>
    <w:rsid w:val="00926AE1"/>
    <w:rsid w:val="00926C10"/>
    <w:rsid w:val="00927221"/>
    <w:rsid w:val="00927737"/>
    <w:rsid w:val="0092784F"/>
    <w:rsid w:val="00927D3B"/>
    <w:rsid w:val="009304AF"/>
    <w:rsid w:val="00930D89"/>
    <w:rsid w:val="00931C9C"/>
    <w:rsid w:val="00931F73"/>
    <w:rsid w:val="00932430"/>
    <w:rsid w:val="00932461"/>
    <w:rsid w:val="00932546"/>
    <w:rsid w:val="00932D2D"/>
    <w:rsid w:val="00932D92"/>
    <w:rsid w:val="009333F1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8C6"/>
    <w:rsid w:val="00941255"/>
    <w:rsid w:val="00941353"/>
    <w:rsid w:val="00941396"/>
    <w:rsid w:val="009418E0"/>
    <w:rsid w:val="00941C7A"/>
    <w:rsid w:val="00941E2E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B60"/>
    <w:rsid w:val="00947EE7"/>
    <w:rsid w:val="009504F5"/>
    <w:rsid w:val="00950890"/>
    <w:rsid w:val="00950CEF"/>
    <w:rsid w:val="00951744"/>
    <w:rsid w:val="0095178F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14E"/>
    <w:rsid w:val="009762D4"/>
    <w:rsid w:val="00976380"/>
    <w:rsid w:val="009764AA"/>
    <w:rsid w:val="009768DF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DDC"/>
    <w:rsid w:val="0098421B"/>
    <w:rsid w:val="009843F0"/>
    <w:rsid w:val="00984636"/>
    <w:rsid w:val="00984C4F"/>
    <w:rsid w:val="0098505C"/>
    <w:rsid w:val="009851A0"/>
    <w:rsid w:val="00985AD9"/>
    <w:rsid w:val="00985BB3"/>
    <w:rsid w:val="00985EBB"/>
    <w:rsid w:val="00985EED"/>
    <w:rsid w:val="009866E9"/>
    <w:rsid w:val="00986A67"/>
    <w:rsid w:val="00987187"/>
    <w:rsid w:val="009875EB"/>
    <w:rsid w:val="00987BD7"/>
    <w:rsid w:val="00987C30"/>
    <w:rsid w:val="00991160"/>
    <w:rsid w:val="00991C9C"/>
    <w:rsid w:val="00991E0D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E1C"/>
    <w:rsid w:val="00995CCD"/>
    <w:rsid w:val="00996010"/>
    <w:rsid w:val="00996200"/>
    <w:rsid w:val="00996284"/>
    <w:rsid w:val="0099638C"/>
    <w:rsid w:val="0099685F"/>
    <w:rsid w:val="00997185"/>
    <w:rsid w:val="0099741F"/>
    <w:rsid w:val="009979CA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02"/>
    <w:rsid w:val="009B0B2C"/>
    <w:rsid w:val="009B104B"/>
    <w:rsid w:val="009B1C6F"/>
    <w:rsid w:val="009B1CFF"/>
    <w:rsid w:val="009B2594"/>
    <w:rsid w:val="009B26B9"/>
    <w:rsid w:val="009B27D9"/>
    <w:rsid w:val="009B2E0A"/>
    <w:rsid w:val="009B2FA1"/>
    <w:rsid w:val="009B34F1"/>
    <w:rsid w:val="009B3B45"/>
    <w:rsid w:val="009B3BBB"/>
    <w:rsid w:val="009B4135"/>
    <w:rsid w:val="009B4642"/>
    <w:rsid w:val="009B50E6"/>
    <w:rsid w:val="009B511E"/>
    <w:rsid w:val="009B58E6"/>
    <w:rsid w:val="009B60F5"/>
    <w:rsid w:val="009B6140"/>
    <w:rsid w:val="009B63EE"/>
    <w:rsid w:val="009B66AA"/>
    <w:rsid w:val="009B68AC"/>
    <w:rsid w:val="009B6BA3"/>
    <w:rsid w:val="009B7087"/>
    <w:rsid w:val="009B71B6"/>
    <w:rsid w:val="009B7949"/>
    <w:rsid w:val="009B7E99"/>
    <w:rsid w:val="009C0236"/>
    <w:rsid w:val="009C0443"/>
    <w:rsid w:val="009C07D7"/>
    <w:rsid w:val="009C0881"/>
    <w:rsid w:val="009C0C4A"/>
    <w:rsid w:val="009C1150"/>
    <w:rsid w:val="009C13C7"/>
    <w:rsid w:val="009C1A9F"/>
    <w:rsid w:val="009C23E6"/>
    <w:rsid w:val="009C23F0"/>
    <w:rsid w:val="009C24D2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FCC"/>
    <w:rsid w:val="009D23FC"/>
    <w:rsid w:val="009D2585"/>
    <w:rsid w:val="009D2FEC"/>
    <w:rsid w:val="009D3412"/>
    <w:rsid w:val="009D369A"/>
    <w:rsid w:val="009D3741"/>
    <w:rsid w:val="009D3871"/>
    <w:rsid w:val="009D4019"/>
    <w:rsid w:val="009D4527"/>
    <w:rsid w:val="009D4F4B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2DC4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E48"/>
    <w:rsid w:val="009F4101"/>
    <w:rsid w:val="009F4DAD"/>
    <w:rsid w:val="009F5980"/>
    <w:rsid w:val="009F5A10"/>
    <w:rsid w:val="009F5C4F"/>
    <w:rsid w:val="009F5EA6"/>
    <w:rsid w:val="009F5EC2"/>
    <w:rsid w:val="009F6381"/>
    <w:rsid w:val="009F6EF7"/>
    <w:rsid w:val="009F757A"/>
    <w:rsid w:val="009F792D"/>
    <w:rsid w:val="009F7B1B"/>
    <w:rsid w:val="009F7EEB"/>
    <w:rsid w:val="009F7EF0"/>
    <w:rsid w:val="00A00596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325E"/>
    <w:rsid w:val="00A03376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70FF"/>
    <w:rsid w:val="00A17EC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95E"/>
    <w:rsid w:val="00A30C06"/>
    <w:rsid w:val="00A30DC0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BA0"/>
    <w:rsid w:val="00A358AC"/>
    <w:rsid w:val="00A3607E"/>
    <w:rsid w:val="00A361A4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54E"/>
    <w:rsid w:val="00A5172A"/>
    <w:rsid w:val="00A51BFA"/>
    <w:rsid w:val="00A51E31"/>
    <w:rsid w:val="00A52299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366"/>
    <w:rsid w:val="00A745D2"/>
    <w:rsid w:val="00A7489A"/>
    <w:rsid w:val="00A749AA"/>
    <w:rsid w:val="00A74CDD"/>
    <w:rsid w:val="00A74F00"/>
    <w:rsid w:val="00A75157"/>
    <w:rsid w:val="00A756B4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535"/>
    <w:rsid w:val="00A92AED"/>
    <w:rsid w:val="00A93C5B"/>
    <w:rsid w:val="00A93F5B"/>
    <w:rsid w:val="00A944D1"/>
    <w:rsid w:val="00A9482A"/>
    <w:rsid w:val="00A948E5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344C"/>
    <w:rsid w:val="00AA3AA0"/>
    <w:rsid w:val="00AA3B33"/>
    <w:rsid w:val="00AA3C79"/>
    <w:rsid w:val="00AA3E2A"/>
    <w:rsid w:val="00AA3E2B"/>
    <w:rsid w:val="00AA44B1"/>
    <w:rsid w:val="00AA4643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7934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58"/>
    <w:rsid w:val="00AB3B72"/>
    <w:rsid w:val="00AB3D5F"/>
    <w:rsid w:val="00AB3D6F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DD0"/>
    <w:rsid w:val="00AC3E75"/>
    <w:rsid w:val="00AC42CF"/>
    <w:rsid w:val="00AC4C5D"/>
    <w:rsid w:val="00AC4E87"/>
    <w:rsid w:val="00AC4F7D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557"/>
    <w:rsid w:val="00AD677E"/>
    <w:rsid w:val="00AD684B"/>
    <w:rsid w:val="00AD6B10"/>
    <w:rsid w:val="00AD6E1C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FFF"/>
    <w:rsid w:val="00AE1091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B002CD"/>
    <w:rsid w:val="00B0033C"/>
    <w:rsid w:val="00B003D5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5245"/>
    <w:rsid w:val="00B053BC"/>
    <w:rsid w:val="00B05620"/>
    <w:rsid w:val="00B05CB2"/>
    <w:rsid w:val="00B05D97"/>
    <w:rsid w:val="00B0603A"/>
    <w:rsid w:val="00B06350"/>
    <w:rsid w:val="00B06781"/>
    <w:rsid w:val="00B06E96"/>
    <w:rsid w:val="00B06EC1"/>
    <w:rsid w:val="00B071AB"/>
    <w:rsid w:val="00B07B63"/>
    <w:rsid w:val="00B07DC8"/>
    <w:rsid w:val="00B07DCB"/>
    <w:rsid w:val="00B07F24"/>
    <w:rsid w:val="00B110FD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B97"/>
    <w:rsid w:val="00B401BE"/>
    <w:rsid w:val="00B40698"/>
    <w:rsid w:val="00B40CF6"/>
    <w:rsid w:val="00B423FD"/>
    <w:rsid w:val="00B424C0"/>
    <w:rsid w:val="00B4315D"/>
    <w:rsid w:val="00B43446"/>
    <w:rsid w:val="00B43CBD"/>
    <w:rsid w:val="00B4406E"/>
    <w:rsid w:val="00B44523"/>
    <w:rsid w:val="00B44951"/>
    <w:rsid w:val="00B44D9A"/>
    <w:rsid w:val="00B44E71"/>
    <w:rsid w:val="00B45744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B23"/>
    <w:rsid w:val="00B55719"/>
    <w:rsid w:val="00B558A2"/>
    <w:rsid w:val="00B5596E"/>
    <w:rsid w:val="00B5617E"/>
    <w:rsid w:val="00B56881"/>
    <w:rsid w:val="00B56B7F"/>
    <w:rsid w:val="00B56C7C"/>
    <w:rsid w:val="00B57F95"/>
    <w:rsid w:val="00B606A5"/>
    <w:rsid w:val="00B608D7"/>
    <w:rsid w:val="00B60BCB"/>
    <w:rsid w:val="00B60D47"/>
    <w:rsid w:val="00B6107C"/>
    <w:rsid w:val="00B61E41"/>
    <w:rsid w:val="00B6238B"/>
    <w:rsid w:val="00B62A8E"/>
    <w:rsid w:val="00B62FAF"/>
    <w:rsid w:val="00B6371D"/>
    <w:rsid w:val="00B63CBA"/>
    <w:rsid w:val="00B640A6"/>
    <w:rsid w:val="00B6446B"/>
    <w:rsid w:val="00B6463E"/>
    <w:rsid w:val="00B64918"/>
    <w:rsid w:val="00B64E66"/>
    <w:rsid w:val="00B652B8"/>
    <w:rsid w:val="00B65479"/>
    <w:rsid w:val="00B65B79"/>
    <w:rsid w:val="00B65C4E"/>
    <w:rsid w:val="00B65C8C"/>
    <w:rsid w:val="00B65FE7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BD"/>
    <w:rsid w:val="00B7305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AC9"/>
    <w:rsid w:val="00B92EAA"/>
    <w:rsid w:val="00B937CB"/>
    <w:rsid w:val="00B93974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5008"/>
    <w:rsid w:val="00BA5357"/>
    <w:rsid w:val="00BA5A49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76F"/>
    <w:rsid w:val="00BB7F75"/>
    <w:rsid w:val="00BC05F2"/>
    <w:rsid w:val="00BC0F69"/>
    <w:rsid w:val="00BC136D"/>
    <w:rsid w:val="00BC1CB2"/>
    <w:rsid w:val="00BC1D8A"/>
    <w:rsid w:val="00BC23C0"/>
    <w:rsid w:val="00BC33BA"/>
    <w:rsid w:val="00BC35CA"/>
    <w:rsid w:val="00BC394D"/>
    <w:rsid w:val="00BC3D26"/>
    <w:rsid w:val="00BC42EF"/>
    <w:rsid w:val="00BC4FAD"/>
    <w:rsid w:val="00BC57AF"/>
    <w:rsid w:val="00BC5E31"/>
    <w:rsid w:val="00BC62A0"/>
    <w:rsid w:val="00BC66F6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B67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B55"/>
    <w:rsid w:val="00BE2BA3"/>
    <w:rsid w:val="00BE2F59"/>
    <w:rsid w:val="00BE3060"/>
    <w:rsid w:val="00BE33BD"/>
    <w:rsid w:val="00BE35F1"/>
    <w:rsid w:val="00BE38C7"/>
    <w:rsid w:val="00BE4069"/>
    <w:rsid w:val="00BE4B4E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5F9"/>
    <w:rsid w:val="00C308B3"/>
    <w:rsid w:val="00C31240"/>
    <w:rsid w:val="00C31730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FB1"/>
    <w:rsid w:val="00C362AF"/>
    <w:rsid w:val="00C36B0E"/>
    <w:rsid w:val="00C36BF1"/>
    <w:rsid w:val="00C37454"/>
    <w:rsid w:val="00C377B9"/>
    <w:rsid w:val="00C377E1"/>
    <w:rsid w:val="00C37B47"/>
    <w:rsid w:val="00C406AD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CD9"/>
    <w:rsid w:val="00C453F9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20E9"/>
    <w:rsid w:val="00C628AB"/>
    <w:rsid w:val="00C62E1A"/>
    <w:rsid w:val="00C62EE3"/>
    <w:rsid w:val="00C63176"/>
    <w:rsid w:val="00C632F9"/>
    <w:rsid w:val="00C63856"/>
    <w:rsid w:val="00C63956"/>
    <w:rsid w:val="00C6428D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7B6"/>
    <w:rsid w:val="00C76913"/>
    <w:rsid w:val="00C76B1F"/>
    <w:rsid w:val="00C76B44"/>
    <w:rsid w:val="00C76C88"/>
    <w:rsid w:val="00C770EA"/>
    <w:rsid w:val="00C771B6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CFA"/>
    <w:rsid w:val="00C85D2C"/>
    <w:rsid w:val="00C8651A"/>
    <w:rsid w:val="00C86D53"/>
    <w:rsid w:val="00C86DC8"/>
    <w:rsid w:val="00C9156D"/>
    <w:rsid w:val="00C91930"/>
    <w:rsid w:val="00C92580"/>
    <w:rsid w:val="00C932AA"/>
    <w:rsid w:val="00C94213"/>
    <w:rsid w:val="00C946A0"/>
    <w:rsid w:val="00C94F6D"/>
    <w:rsid w:val="00C95E56"/>
    <w:rsid w:val="00C96255"/>
    <w:rsid w:val="00C9663A"/>
    <w:rsid w:val="00C96BC2"/>
    <w:rsid w:val="00C96F3E"/>
    <w:rsid w:val="00C9707A"/>
    <w:rsid w:val="00C973D4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AB"/>
    <w:rsid w:val="00CA63A9"/>
    <w:rsid w:val="00CA692A"/>
    <w:rsid w:val="00CA6B18"/>
    <w:rsid w:val="00CA7330"/>
    <w:rsid w:val="00CA7614"/>
    <w:rsid w:val="00CA7714"/>
    <w:rsid w:val="00CA7971"/>
    <w:rsid w:val="00CA79A5"/>
    <w:rsid w:val="00CB0613"/>
    <w:rsid w:val="00CB1524"/>
    <w:rsid w:val="00CB1CA1"/>
    <w:rsid w:val="00CB2AF5"/>
    <w:rsid w:val="00CB2B5C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91A"/>
    <w:rsid w:val="00CE4C6C"/>
    <w:rsid w:val="00CE4F01"/>
    <w:rsid w:val="00CE5D8F"/>
    <w:rsid w:val="00CE5DD7"/>
    <w:rsid w:val="00CE5FE6"/>
    <w:rsid w:val="00CE5FF1"/>
    <w:rsid w:val="00CE657E"/>
    <w:rsid w:val="00CE6D08"/>
    <w:rsid w:val="00CE7C7C"/>
    <w:rsid w:val="00CF077E"/>
    <w:rsid w:val="00CF1075"/>
    <w:rsid w:val="00CF2193"/>
    <w:rsid w:val="00CF2272"/>
    <w:rsid w:val="00CF24F4"/>
    <w:rsid w:val="00CF2D47"/>
    <w:rsid w:val="00CF2D78"/>
    <w:rsid w:val="00CF3F83"/>
    <w:rsid w:val="00CF43E9"/>
    <w:rsid w:val="00CF482F"/>
    <w:rsid w:val="00CF4FC8"/>
    <w:rsid w:val="00CF5274"/>
    <w:rsid w:val="00CF531B"/>
    <w:rsid w:val="00CF5364"/>
    <w:rsid w:val="00CF5E4D"/>
    <w:rsid w:val="00CF5F10"/>
    <w:rsid w:val="00CF647A"/>
    <w:rsid w:val="00CF7323"/>
    <w:rsid w:val="00CF753A"/>
    <w:rsid w:val="00CF7750"/>
    <w:rsid w:val="00CF7812"/>
    <w:rsid w:val="00CF7B6E"/>
    <w:rsid w:val="00CF7B88"/>
    <w:rsid w:val="00D008F1"/>
    <w:rsid w:val="00D00B88"/>
    <w:rsid w:val="00D00FB0"/>
    <w:rsid w:val="00D0106E"/>
    <w:rsid w:val="00D011A8"/>
    <w:rsid w:val="00D011F1"/>
    <w:rsid w:val="00D0137A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76"/>
    <w:rsid w:val="00D128F2"/>
    <w:rsid w:val="00D12C8B"/>
    <w:rsid w:val="00D130F1"/>
    <w:rsid w:val="00D13276"/>
    <w:rsid w:val="00D13284"/>
    <w:rsid w:val="00D132DC"/>
    <w:rsid w:val="00D1331C"/>
    <w:rsid w:val="00D141DC"/>
    <w:rsid w:val="00D1440E"/>
    <w:rsid w:val="00D14596"/>
    <w:rsid w:val="00D1512A"/>
    <w:rsid w:val="00D157C1"/>
    <w:rsid w:val="00D159DF"/>
    <w:rsid w:val="00D15BFC"/>
    <w:rsid w:val="00D15CE4"/>
    <w:rsid w:val="00D160E3"/>
    <w:rsid w:val="00D1635E"/>
    <w:rsid w:val="00D16428"/>
    <w:rsid w:val="00D16FBD"/>
    <w:rsid w:val="00D17407"/>
    <w:rsid w:val="00D1740C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4D34"/>
    <w:rsid w:val="00D24D4A"/>
    <w:rsid w:val="00D251A7"/>
    <w:rsid w:val="00D25718"/>
    <w:rsid w:val="00D2584F"/>
    <w:rsid w:val="00D258F0"/>
    <w:rsid w:val="00D25B69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90E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1031"/>
    <w:rsid w:val="00D414A9"/>
    <w:rsid w:val="00D416CB"/>
    <w:rsid w:val="00D417B1"/>
    <w:rsid w:val="00D41F32"/>
    <w:rsid w:val="00D422FF"/>
    <w:rsid w:val="00D42773"/>
    <w:rsid w:val="00D42916"/>
    <w:rsid w:val="00D42E69"/>
    <w:rsid w:val="00D430E6"/>
    <w:rsid w:val="00D430E9"/>
    <w:rsid w:val="00D433EC"/>
    <w:rsid w:val="00D4350E"/>
    <w:rsid w:val="00D4400F"/>
    <w:rsid w:val="00D44445"/>
    <w:rsid w:val="00D44737"/>
    <w:rsid w:val="00D447B9"/>
    <w:rsid w:val="00D456BD"/>
    <w:rsid w:val="00D458CA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C98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3AF"/>
    <w:rsid w:val="00D66A97"/>
    <w:rsid w:val="00D66F98"/>
    <w:rsid w:val="00D671D2"/>
    <w:rsid w:val="00D673C4"/>
    <w:rsid w:val="00D67401"/>
    <w:rsid w:val="00D674DF"/>
    <w:rsid w:val="00D675A0"/>
    <w:rsid w:val="00D67A15"/>
    <w:rsid w:val="00D67BD6"/>
    <w:rsid w:val="00D67D2F"/>
    <w:rsid w:val="00D707F7"/>
    <w:rsid w:val="00D70EFC"/>
    <w:rsid w:val="00D7177A"/>
    <w:rsid w:val="00D71B20"/>
    <w:rsid w:val="00D71C2C"/>
    <w:rsid w:val="00D71CEF"/>
    <w:rsid w:val="00D725A0"/>
    <w:rsid w:val="00D72B69"/>
    <w:rsid w:val="00D73018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7B0"/>
    <w:rsid w:val="00D93581"/>
    <w:rsid w:val="00D94521"/>
    <w:rsid w:val="00D946FE"/>
    <w:rsid w:val="00D949B8"/>
    <w:rsid w:val="00D94A19"/>
    <w:rsid w:val="00D94E0C"/>
    <w:rsid w:val="00D94F76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6C7"/>
    <w:rsid w:val="00DB6A65"/>
    <w:rsid w:val="00DB6BDE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CBA"/>
    <w:rsid w:val="00DC4EA4"/>
    <w:rsid w:val="00DC5351"/>
    <w:rsid w:val="00DC5383"/>
    <w:rsid w:val="00DC57F1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9CC"/>
    <w:rsid w:val="00DD1DE4"/>
    <w:rsid w:val="00DD254E"/>
    <w:rsid w:val="00DD261B"/>
    <w:rsid w:val="00DD2638"/>
    <w:rsid w:val="00DD2DFE"/>
    <w:rsid w:val="00DD41F0"/>
    <w:rsid w:val="00DD436F"/>
    <w:rsid w:val="00DD4420"/>
    <w:rsid w:val="00DD49E3"/>
    <w:rsid w:val="00DD4C2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6C4"/>
    <w:rsid w:val="00DE1AC5"/>
    <w:rsid w:val="00DE1EDE"/>
    <w:rsid w:val="00DE2058"/>
    <w:rsid w:val="00DE208D"/>
    <w:rsid w:val="00DE236C"/>
    <w:rsid w:val="00DE2C70"/>
    <w:rsid w:val="00DE2EE1"/>
    <w:rsid w:val="00DE3886"/>
    <w:rsid w:val="00DE3FBE"/>
    <w:rsid w:val="00DE42AA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D32"/>
    <w:rsid w:val="00DE7DF2"/>
    <w:rsid w:val="00DE7E37"/>
    <w:rsid w:val="00DE7FD4"/>
    <w:rsid w:val="00DF02ED"/>
    <w:rsid w:val="00DF0316"/>
    <w:rsid w:val="00DF050F"/>
    <w:rsid w:val="00DF0D86"/>
    <w:rsid w:val="00DF206A"/>
    <w:rsid w:val="00DF23D2"/>
    <w:rsid w:val="00DF2409"/>
    <w:rsid w:val="00DF270B"/>
    <w:rsid w:val="00DF2AD3"/>
    <w:rsid w:val="00DF2D56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F1C"/>
    <w:rsid w:val="00E04454"/>
    <w:rsid w:val="00E04CE8"/>
    <w:rsid w:val="00E04F21"/>
    <w:rsid w:val="00E0598C"/>
    <w:rsid w:val="00E059B2"/>
    <w:rsid w:val="00E05EA7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A14"/>
    <w:rsid w:val="00E13EEA"/>
    <w:rsid w:val="00E13F93"/>
    <w:rsid w:val="00E140EA"/>
    <w:rsid w:val="00E145BE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C54"/>
    <w:rsid w:val="00E21518"/>
    <w:rsid w:val="00E21AD0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54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E1D"/>
    <w:rsid w:val="00E36F08"/>
    <w:rsid w:val="00E3764E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5EA"/>
    <w:rsid w:val="00E446B5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38B"/>
    <w:rsid w:val="00E52585"/>
    <w:rsid w:val="00E525E9"/>
    <w:rsid w:val="00E5265E"/>
    <w:rsid w:val="00E528AC"/>
    <w:rsid w:val="00E52AC7"/>
    <w:rsid w:val="00E52C74"/>
    <w:rsid w:val="00E53344"/>
    <w:rsid w:val="00E535A9"/>
    <w:rsid w:val="00E53952"/>
    <w:rsid w:val="00E54579"/>
    <w:rsid w:val="00E545BB"/>
    <w:rsid w:val="00E54734"/>
    <w:rsid w:val="00E54BBD"/>
    <w:rsid w:val="00E54F14"/>
    <w:rsid w:val="00E558CA"/>
    <w:rsid w:val="00E55AE1"/>
    <w:rsid w:val="00E55B78"/>
    <w:rsid w:val="00E55BCF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E3"/>
    <w:rsid w:val="00E6204A"/>
    <w:rsid w:val="00E62213"/>
    <w:rsid w:val="00E622D0"/>
    <w:rsid w:val="00E6292F"/>
    <w:rsid w:val="00E63B37"/>
    <w:rsid w:val="00E63C45"/>
    <w:rsid w:val="00E63F04"/>
    <w:rsid w:val="00E642B2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7A5"/>
    <w:rsid w:val="00E72EF1"/>
    <w:rsid w:val="00E72F8A"/>
    <w:rsid w:val="00E738CF"/>
    <w:rsid w:val="00E73C28"/>
    <w:rsid w:val="00E74921"/>
    <w:rsid w:val="00E74981"/>
    <w:rsid w:val="00E749C5"/>
    <w:rsid w:val="00E74D72"/>
    <w:rsid w:val="00E74DED"/>
    <w:rsid w:val="00E753C8"/>
    <w:rsid w:val="00E7549E"/>
    <w:rsid w:val="00E75AAC"/>
    <w:rsid w:val="00E7639D"/>
    <w:rsid w:val="00E76ACF"/>
    <w:rsid w:val="00E77178"/>
    <w:rsid w:val="00E773CB"/>
    <w:rsid w:val="00E7757F"/>
    <w:rsid w:val="00E77BD2"/>
    <w:rsid w:val="00E80D47"/>
    <w:rsid w:val="00E8121F"/>
    <w:rsid w:val="00E81616"/>
    <w:rsid w:val="00E81B93"/>
    <w:rsid w:val="00E81C68"/>
    <w:rsid w:val="00E81F02"/>
    <w:rsid w:val="00E82D4B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A7F"/>
    <w:rsid w:val="00E86271"/>
    <w:rsid w:val="00E86960"/>
    <w:rsid w:val="00E86CD1"/>
    <w:rsid w:val="00E86EA0"/>
    <w:rsid w:val="00E87103"/>
    <w:rsid w:val="00E879B0"/>
    <w:rsid w:val="00E87A20"/>
    <w:rsid w:val="00E87DED"/>
    <w:rsid w:val="00E90355"/>
    <w:rsid w:val="00E908AF"/>
    <w:rsid w:val="00E90919"/>
    <w:rsid w:val="00E90AC2"/>
    <w:rsid w:val="00E915D8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849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E3D"/>
    <w:rsid w:val="00EC5EC4"/>
    <w:rsid w:val="00EC6377"/>
    <w:rsid w:val="00EC67D4"/>
    <w:rsid w:val="00EC67EA"/>
    <w:rsid w:val="00EC6858"/>
    <w:rsid w:val="00EC6966"/>
    <w:rsid w:val="00EC6BA1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A7"/>
    <w:rsid w:val="00ED68FD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E01"/>
    <w:rsid w:val="00EE2069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0A9"/>
    <w:rsid w:val="00EE488F"/>
    <w:rsid w:val="00EE4933"/>
    <w:rsid w:val="00EE4C72"/>
    <w:rsid w:val="00EE532A"/>
    <w:rsid w:val="00EE555F"/>
    <w:rsid w:val="00EE5DCA"/>
    <w:rsid w:val="00EE604E"/>
    <w:rsid w:val="00EE6136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4DF"/>
    <w:rsid w:val="00F04970"/>
    <w:rsid w:val="00F04984"/>
    <w:rsid w:val="00F0582D"/>
    <w:rsid w:val="00F05E47"/>
    <w:rsid w:val="00F06470"/>
    <w:rsid w:val="00F06770"/>
    <w:rsid w:val="00F06AA7"/>
    <w:rsid w:val="00F06E24"/>
    <w:rsid w:val="00F10E23"/>
    <w:rsid w:val="00F11890"/>
    <w:rsid w:val="00F11EB6"/>
    <w:rsid w:val="00F1244E"/>
    <w:rsid w:val="00F130D3"/>
    <w:rsid w:val="00F13A3E"/>
    <w:rsid w:val="00F14397"/>
    <w:rsid w:val="00F146CC"/>
    <w:rsid w:val="00F153E4"/>
    <w:rsid w:val="00F153E7"/>
    <w:rsid w:val="00F15A32"/>
    <w:rsid w:val="00F15B46"/>
    <w:rsid w:val="00F17274"/>
    <w:rsid w:val="00F213E4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2F2"/>
    <w:rsid w:val="00F2531B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756"/>
    <w:rsid w:val="00F31F28"/>
    <w:rsid w:val="00F32747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D8"/>
    <w:rsid w:val="00F35CE9"/>
    <w:rsid w:val="00F36311"/>
    <w:rsid w:val="00F3658C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7EE"/>
    <w:rsid w:val="00F71B4A"/>
    <w:rsid w:val="00F71FF2"/>
    <w:rsid w:val="00F72013"/>
    <w:rsid w:val="00F7234C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3861"/>
    <w:rsid w:val="00F93ED5"/>
    <w:rsid w:val="00F94036"/>
    <w:rsid w:val="00F9451F"/>
    <w:rsid w:val="00F9487B"/>
    <w:rsid w:val="00F94FB8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14D5"/>
    <w:rsid w:val="00FA1C6E"/>
    <w:rsid w:val="00FA2395"/>
    <w:rsid w:val="00FA2732"/>
    <w:rsid w:val="00FA2C24"/>
    <w:rsid w:val="00FA2C41"/>
    <w:rsid w:val="00FA2FB4"/>
    <w:rsid w:val="00FA2FD7"/>
    <w:rsid w:val="00FA312F"/>
    <w:rsid w:val="00FA3596"/>
    <w:rsid w:val="00FA372E"/>
    <w:rsid w:val="00FA3A84"/>
    <w:rsid w:val="00FA3AE9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B0154"/>
    <w:rsid w:val="00FB0AB7"/>
    <w:rsid w:val="00FB1BA5"/>
    <w:rsid w:val="00FB1E32"/>
    <w:rsid w:val="00FB1F02"/>
    <w:rsid w:val="00FB23A0"/>
    <w:rsid w:val="00FB2769"/>
    <w:rsid w:val="00FB28FB"/>
    <w:rsid w:val="00FB2AF6"/>
    <w:rsid w:val="00FB2CDD"/>
    <w:rsid w:val="00FB30E6"/>
    <w:rsid w:val="00FB3488"/>
    <w:rsid w:val="00FB35A4"/>
    <w:rsid w:val="00FB38DF"/>
    <w:rsid w:val="00FB397C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5D4"/>
    <w:rsid w:val="00FC1759"/>
    <w:rsid w:val="00FC1A92"/>
    <w:rsid w:val="00FC1BCE"/>
    <w:rsid w:val="00FC1C45"/>
    <w:rsid w:val="00FC1F36"/>
    <w:rsid w:val="00FC1F7E"/>
    <w:rsid w:val="00FC20D0"/>
    <w:rsid w:val="00FC2628"/>
    <w:rsid w:val="00FC3385"/>
    <w:rsid w:val="00FC39C1"/>
    <w:rsid w:val="00FC3E5A"/>
    <w:rsid w:val="00FC422C"/>
    <w:rsid w:val="00FC4B0F"/>
    <w:rsid w:val="00FC4C2D"/>
    <w:rsid w:val="00FC4CED"/>
    <w:rsid w:val="00FC4F93"/>
    <w:rsid w:val="00FC5163"/>
    <w:rsid w:val="00FC5A13"/>
    <w:rsid w:val="00FC64DD"/>
    <w:rsid w:val="00FC6536"/>
    <w:rsid w:val="00FC6598"/>
    <w:rsid w:val="00FC65D6"/>
    <w:rsid w:val="00FC66E7"/>
    <w:rsid w:val="00FC68B6"/>
    <w:rsid w:val="00FC6A86"/>
    <w:rsid w:val="00FC6DA8"/>
    <w:rsid w:val="00FC6E1F"/>
    <w:rsid w:val="00FC7FC3"/>
    <w:rsid w:val="00FD0994"/>
    <w:rsid w:val="00FD0B52"/>
    <w:rsid w:val="00FD1C2F"/>
    <w:rsid w:val="00FD1D11"/>
    <w:rsid w:val="00FD1F6F"/>
    <w:rsid w:val="00FD22D5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FEA4A5-908F-4F1C-93E4-AFE2BD7F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styleId="Tabladecuadrcula1clara-nfasis5">
    <w:name w:val="Grid Table 1 Light Accent 5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3">
    <w:name w:val="Grid Table 2 Accent 3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C377E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2">
    <w:name w:val="Grid Table 2 Accent 2"/>
    <w:basedOn w:val="Tablanormal"/>
    <w:uiPriority w:val="47"/>
    <w:rsid w:val="00C377E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C377E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64F4C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EC3B-2797-4A53-9056-A97E132E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</dc:creator>
  <cp:lastModifiedBy>Gladys E. Molina</cp:lastModifiedBy>
  <cp:revision>117</cp:revision>
  <cp:lastPrinted>2017-07-06T21:34:00Z</cp:lastPrinted>
  <dcterms:created xsi:type="dcterms:W3CDTF">2016-12-20T20:40:00Z</dcterms:created>
  <dcterms:modified xsi:type="dcterms:W3CDTF">2017-07-06T21:39:00Z</dcterms:modified>
</cp:coreProperties>
</file>